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jc w:val="center"/>
        <w:textAlignment w:val="auto"/>
        <w:rPr>
          <w:rFonts w:asciiTheme="minorEastAsia" w:hAnsiTheme="minorEastAsia" w:eastAsiaTheme="minorEastAsia" w:cstheme="minorBidi"/>
          <w:b/>
          <w:kern w:val="2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jc w:val="center"/>
        <w:textAlignment w:val="auto"/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en-US" w:eastAsia="zh-CN" w:bidi="ar-SA"/>
        </w:rPr>
        <w:t>房山云居寺文物管理处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-97" w:rightChars="-46"/>
        <w:jc w:val="center"/>
        <w:textAlignment w:val="auto"/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en-US" w:eastAsia="zh-CN" w:bidi="ar-SA"/>
        </w:rPr>
        <w:t>景区提升改造项目</w:t>
      </w:r>
      <w:r>
        <w:rPr>
          <w:rFonts w:hint="eastAsia" w:cs="Times New Roman"/>
          <w:b/>
          <w:bCs/>
          <w:kern w:val="0"/>
          <w:sz w:val="28"/>
          <w:szCs w:val="28"/>
          <w:lang w:val="en-US" w:eastAsia="zh-CN" w:bidi="ar-SA"/>
        </w:rPr>
        <w:t>监理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  <w:lang w:val="en-US" w:eastAsia="zh-CN" w:bidi="ar-SA"/>
        </w:rPr>
        <w:t>废标公告/流标公</w:t>
      </w:r>
      <w:r>
        <w:rPr>
          <w:rFonts w:hint="eastAsia" w:cs="Times New Roman"/>
          <w:b/>
          <w:bCs/>
          <w:kern w:val="0"/>
          <w:sz w:val="28"/>
          <w:szCs w:val="28"/>
          <w:lang w:val="en-US" w:eastAsia="zh-CN" w:bidi="ar-SA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1.项目名称：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景区提升改造项目监理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outlineLvl w:val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2.项目编号：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BJHQ-2019-0107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outlineLvl w:val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3.采购人名称：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房山云居寺文物管理处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outlineLvl w:val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4.采购人地址：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北京市房山区大石窝镇水头村南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outlineLvl w:val="0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5.采购人联系方式：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梅先生 010-61389101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540"/>
        <w:textAlignment w:val="auto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6.采购代理机构全称：</w:t>
      </w:r>
      <w:r>
        <w:rPr>
          <w:rFonts w:hint="eastAsia" w:ascii="宋体" w:hAnsi="宋体" w:eastAsia="宋体" w:cs="宋体"/>
          <w:sz w:val="18"/>
          <w:szCs w:val="18"/>
        </w:rPr>
        <w:t>北京珩琪招投标代理有限公司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540"/>
        <w:textAlignment w:val="auto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7.采购代理机构地址：北京市房山区良乡凯旋大街建设路18号-C1697；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right="540"/>
        <w:textAlignment w:val="auto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8.采购代理机构联系方式：</w:t>
      </w:r>
      <w:r>
        <w:rPr>
          <w:rFonts w:hint="eastAsia" w:ascii="宋体" w:hAnsi="宋体" w:eastAsia="宋体" w:cs="宋体"/>
          <w:sz w:val="18"/>
          <w:szCs w:val="18"/>
        </w:rPr>
        <w:t>王先生 15601078538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rPr>
          <w:rFonts w:ascii="宋体" w:hAnsi="宋体" w:eastAsia="宋体" w:cs="宋体"/>
          <w:color w:val="FF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9.发布公告日期：201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年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04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月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10.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废标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日期：201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年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05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月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1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.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废标原因：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因本项目截止到响应文件递交截止时间：2019年0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日上午09点00分，递交响应文件的供应商不足三家，故本项目予以废标处理；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1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.招标方式：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竞争性磋商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13.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选择该招标方式</w:t>
      </w:r>
      <w:bookmarkStart w:id="0" w:name="_GoBack"/>
      <w:r>
        <w:rPr>
          <w:rFonts w:hint="eastAsia" w:ascii="宋体" w:hAnsi="宋体" w:eastAsia="宋体" w:cs="宋体"/>
          <w:color w:val="000000"/>
          <w:sz w:val="18"/>
          <w:szCs w:val="18"/>
        </w:rPr>
        <w:t>的原因：房财政</w:t>
      </w:r>
      <w:bookmarkEnd w:id="0"/>
      <w:r>
        <w:rPr>
          <w:rFonts w:hint="eastAsia" w:ascii="宋体" w:hAnsi="宋体" w:eastAsia="宋体" w:cs="宋体"/>
          <w:color w:val="000000"/>
          <w:sz w:val="18"/>
          <w:szCs w:val="18"/>
        </w:rPr>
        <w:t>采【201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】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185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号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1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.项目联系人：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王先生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.联系方式：15601078538；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firstLine="5940" w:firstLineChars="3300"/>
        <w:textAlignment w:val="auto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北京珩琪招投标代理有限公司                           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 w:firstLine="5850" w:firstLineChars="3250"/>
        <w:textAlignment w:val="auto"/>
        <w:rPr>
          <w:rFonts w:hint="eastAsia" w:ascii="ˎ̥" w:hAnsi="ˎ̥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     201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年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05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月</w:t>
      </w: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0" w:leftChars="0"/>
        <w:textAlignment w:val="auto"/>
        <w:rPr>
          <w:rFonts w:hint="eastAsia" w:ascii="ˎ̥" w:hAnsi="ˎ̥"/>
          <w:color w:val="000000"/>
          <w:sz w:val="20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    </w:t>
      </w:r>
    </w:p>
    <w:sectPr>
      <w:pgSz w:w="11906" w:h="16838"/>
      <w:pgMar w:top="227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7241"/>
    <w:rsid w:val="00004102"/>
    <w:rsid w:val="0000438E"/>
    <w:rsid w:val="00016C41"/>
    <w:rsid w:val="00020FB3"/>
    <w:rsid w:val="00026027"/>
    <w:rsid w:val="0003532C"/>
    <w:rsid w:val="00042B44"/>
    <w:rsid w:val="00053B53"/>
    <w:rsid w:val="00075E58"/>
    <w:rsid w:val="00077EBF"/>
    <w:rsid w:val="000809EF"/>
    <w:rsid w:val="000826C0"/>
    <w:rsid w:val="000975F9"/>
    <w:rsid w:val="000A39A4"/>
    <w:rsid w:val="000A7241"/>
    <w:rsid w:val="000C649E"/>
    <w:rsid w:val="000C6DEB"/>
    <w:rsid w:val="000E2C80"/>
    <w:rsid w:val="000E3803"/>
    <w:rsid w:val="000F0A50"/>
    <w:rsid w:val="000F73E1"/>
    <w:rsid w:val="00117351"/>
    <w:rsid w:val="00131A5A"/>
    <w:rsid w:val="00132AB1"/>
    <w:rsid w:val="001476F8"/>
    <w:rsid w:val="0015683E"/>
    <w:rsid w:val="00167448"/>
    <w:rsid w:val="001806F8"/>
    <w:rsid w:val="00193F5A"/>
    <w:rsid w:val="001941B1"/>
    <w:rsid w:val="001964BE"/>
    <w:rsid w:val="00197F38"/>
    <w:rsid w:val="001A0D36"/>
    <w:rsid w:val="001C794D"/>
    <w:rsid w:val="001D1329"/>
    <w:rsid w:val="001D46C9"/>
    <w:rsid w:val="001E6730"/>
    <w:rsid w:val="001F477C"/>
    <w:rsid w:val="001F6D7D"/>
    <w:rsid w:val="0020542E"/>
    <w:rsid w:val="002060DE"/>
    <w:rsid w:val="00212136"/>
    <w:rsid w:val="002172AE"/>
    <w:rsid w:val="002204FA"/>
    <w:rsid w:val="0022248E"/>
    <w:rsid w:val="002227E5"/>
    <w:rsid w:val="00225556"/>
    <w:rsid w:val="002262C7"/>
    <w:rsid w:val="00233385"/>
    <w:rsid w:val="00236F14"/>
    <w:rsid w:val="00236FF9"/>
    <w:rsid w:val="002378A2"/>
    <w:rsid w:val="00240705"/>
    <w:rsid w:val="00245D1C"/>
    <w:rsid w:val="002720D4"/>
    <w:rsid w:val="00272116"/>
    <w:rsid w:val="0027594D"/>
    <w:rsid w:val="0028035B"/>
    <w:rsid w:val="00280E04"/>
    <w:rsid w:val="00281C82"/>
    <w:rsid w:val="0028643E"/>
    <w:rsid w:val="002919A9"/>
    <w:rsid w:val="002977C2"/>
    <w:rsid w:val="002A03C3"/>
    <w:rsid w:val="002B1076"/>
    <w:rsid w:val="002D11CB"/>
    <w:rsid w:val="002D2F27"/>
    <w:rsid w:val="002D3432"/>
    <w:rsid w:val="002E0347"/>
    <w:rsid w:val="002F24BB"/>
    <w:rsid w:val="00324378"/>
    <w:rsid w:val="00326196"/>
    <w:rsid w:val="003369AF"/>
    <w:rsid w:val="0035502C"/>
    <w:rsid w:val="00360958"/>
    <w:rsid w:val="00360A9C"/>
    <w:rsid w:val="003636E3"/>
    <w:rsid w:val="00363DCE"/>
    <w:rsid w:val="00365200"/>
    <w:rsid w:val="00365CD8"/>
    <w:rsid w:val="003700A3"/>
    <w:rsid w:val="0037050F"/>
    <w:rsid w:val="00381C21"/>
    <w:rsid w:val="00381C8D"/>
    <w:rsid w:val="00385C2E"/>
    <w:rsid w:val="00390952"/>
    <w:rsid w:val="00391238"/>
    <w:rsid w:val="003940C8"/>
    <w:rsid w:val="003954AE"/>
    <w:rsid w:val="003A5E65"/>
    <w:rsid w:val="003A7961"/>
    <w:rsid w:val="003B74AA"/>
    <w:rsid w:val="003D08DE"/>
    <w:rsid w:val="003E1C80"/>
    <w:rsid w:val="0040124B"/>
    <w:rsid w:val="0042317A"/>
    <w:rsid w:val="0043282C"/>
    <w:rsid w:val="00444A3F"/>
    <w:rsid w:val="00444B64"/>
    <w:rsid w:val="00454BAE"/>
    <w:rsid w:val="00464348"/>
    <w:rsid w:val="0046760A"/>
    <w:rsid w:val="004676BF"/>
    <w:rsid w:val="00470B21"/>
    <w:rsid w:val="00473837"/>
    <w:rsid w:val="004A66A7"/>
    <w:rsid w:val="004A6E7A"/>
    <w:rsid w:val="004B3C39"/>
    <w:rsid w:val="004D5A50"/>
    <w:rsid w:val="004E019D"/>
    <w:rsid w:val="00500A19"/>
    <w:rsid w:val="00505AD9"/>
    <w:rsid w:val="0051274D"/>
    <w:rsid w:val="0051565A"/>
    <w:rsid w:val="00521797"/>
    <w:rsid w:val="00535872"/>
    <w:rsid w:val="00556C17"/>
    <w:rsid w:val="00564099"/>
    <w:rsid w:val="005808FD"/>
    <w:rsid w:val="00583FAF"/>
    <w:rsid w:val="00585911"/>
    <w:rsid w:val="00593232"/>
    <w:rsid w:val="005A1FF5"/>
    <w:rsid w:val="005A7095"/>
    <w:rsid w:val="005C4D9A"/>
    <w:rsid w:val="005E061A"/>
    <w:rsid w:val="005E7C8F"/>
    <w:rsid w:val="005F3FB9"/>
    <w:rsid w:val="00600D95"/>
    <w:rsid w:val="0060332B"/>
    <w:rsid w:val="0062008C"/>
    <w:rsid w:val="006218EE"/>
    <w:rsid w:val="006328CB"/>
    <w:rsid w:val="006359ED"/>
    <w:rsid w:val="00640B8E"/>
    <w:rsid w:val="006458DE"/>
    <w:rsid w:val="0065214B"/>
    <w:rsid w:val="00652F4C"/>
    <w:rsid w:val="00655B40"/>
    <w:rsid w:val="00662C25"/>
    <w:rsid w:val="00664D3C"/>
    <w:rsid w:val="00673CA2"/>
    <w:rsid w:val="006772F0"/>
    <w:rsid w:val="00680863"/>
    <w:rsid w:val="006D1C2B"/>
    <w:rsid w:val="006D253A"/>
    <w:rsid w:val="006D3A58"/>
    <w:rsid w:val="006D41EC"/>
    <w:rsid w:val="006E13FA"/>
    <w:rsid w:val="006E21DE"/>
    <w:rsid w:val="006F516B"/>
    <w:rsid w:val="00713A8D"/>
    <w:rsid w:val="007218D2"/>
    <w:rsid w:val="0073120C"/>
    <w:rsid w:val="007430E0"/>
    <w:rsid w:val="00743711"/>
    <w:rsid w:val="00761E41"/>
    <w:rsid w:val="00780AA2"/>
    <w:rsid w:val="007833E6"/>
    <w:rsid w:val="007860D8"/>
    <w:rsid w:val="00786FEC"/>
    <w:rsid w:val="007A254F"/>
    <w:rsid w:val="007A4B85"/>
    <w:rsid w:val="007A5D22"/>
    <w:rsid w:val="007B3F03"/>
    <w:rsid w:val="007B5D9F"/>
    <w:rsid w:val="007B6A5E"/>
    <w:rsid w:val="007C33B2"/>
    <w:rsid w:val="007C4B06"/>
    <w:rsid w:val="007C6175"/>
    <w:rsid w:val="007E08AF"/>
    <w:rsid w:val="007E7731"/>
    <w:rsid w:val="007F6F54"/>
    <w:rsid w:val="0080202C"/>
    <w:rsid w:val="00804E67"/>
    <w:rsid w:val="00812276"/>
    <w:rsid w:val="00833371"/>
    <w:rsid w:val="008333E8"/>
    <w:rsid w:val="00833531"/>
    <w:rsid w:val="00835D44"/>
    <w:rsid w:val="0085021E"/>
    <w:rsid w:val="00864DB0"/>
    <w:rsid w:val="00871861"/>
    <w:rsid w:val="00875993"/>
    <w:rsid w:val="00880B57"/>
    <w:rsid w:val="00885023"/>
    <w:rsid w:val="00887A30"/>
    <w:rsid w:val="008B0071"/>
    <w:rsid w:val="008B6B41"/>
    <w:rsid w:val="008D41D3"/>
    <w:rsid w:val="008D52BF"/>
    <w:rsid w:val="008E3440"/>
    <w:rsid w:val="00900550"/>
    <w:rsid w:val="00900BFF"/>
    <w:rsid w:val="009215D3"/>
    <w:rsid w:val="00922ED5"/>
    <w:rsid w:val="00923C6F"/>
    <w:rsid w:val="009344CD"/>
    <w:rsid w:val="009421B8"/>
    <w:rsid w:val="0095623B"/>
    <w:rsid w:val="00975D11"/>
    <w:rsid w:val="00980902"/>
    <w:rsid w:val="00981EEC"/>
    <w:rsid w:val="00991D6B"/>
    <w:rsid w:val="009B6A25"/>
    <w:rsid w:val="009C5AAF"/>
    <w:rsid w:val="009E1EE0"/>
    <w:rsid w:val="009F12F6"/>
    <w:rsid w:val="009F28EA"/>
    <w:rsid w:val="00A07B34"/>
    <w:rsid w:val="00A10333"/>
    <w:rsid w:val="00A10FB2"/>
    <w:rsid w:val="00A13E72"/>
    <w:rsid w:val="00A16AD7"/>
    <w:rsid w:val="00A20CB8"/>
    <w:rsid w:val="00A40B55"/>
    <w:rsid w:val="00A41349"/>
    <w:rsid w:val="00A45979"/>
    <w:rsid w:val="00A63948"/>
    <w:rsid w:val="00A63D48"/>
    <w:rsid w:val="00A64DCB"/>
    <w:rsid w:val="00A92C52"/>
    <w:rsid w:val="00AA2D7E"/>
    <w:rsid w:val="00AA32CC"/>
    <w:rsid w:val="00AA3A58"/>
    <w:rsid w:val="00AA5908"/>
    <w:rsid w:val="00AC0A7E"/>
    <w:rsid w:val="00AD0553"/>
    <w:rsid w:val="00AD6580"/>
    <w:rsid w:val="00AE298F"/>
    <w:rsid w:val="00AE6B42"/>
    <w:rsid w:val="00AE7753"/>
    <w:rsid w:val="00B17F00"/>
    <w:rsid w:val="00B21E3C"/>
    <w:rsid w:val="00B23EEE"/>
    <w:rsid w:val="00B26F18"/>
    <w:rsid w:val="00B278F4"/>
    <w:rsid w:val="00B372A2"/>
    <w:rsid w:val="00B40A0B"/>
    <w:rsid w:val="00B51906"/>
    <w:rsid w:val="00B54217"/>
    <w:rsid w:val="00B60BFA"/>
    <w:rsid w:val="00B614C6"/>
    <w:rsid w:val="00B63FBE"/>
    <w:rsid w:val="00B64DE1"/>
    <w:rsid w:val="00B66117"/>
    <w:rsid w:val="00B739F0"/>
    <w:rsid w:val="00B75C94"/>
    <w:rsid w:val="00B76ECF"/>
    <w:rsid w:val="00B84346"/>
    <w:rsid w:val="00B95ACF"/>
    <w:rsid w:val="00B97055"/>
    <w:rsid w:val="00BA4862"/>
    <w:rsid w:val="00BB3695"/>
    <w:rsid w:val="00BB3EA8"/>
    <w:rsid w:val="00BC70E0"/>
    <w:rsid w:val="00BD5F39"/>
    <w:rsid w:val="00BD6093"/>
    <w:rsid w:val="00BE741A"/>
    <w:rsid w:val="00BF00A4"/>
    <w:rsid w:val="00BF2145"/>
    <w:rsid w:val="00BF461C"/>
    <w:rsid w:val="00BF4B01"/>
    <w:rsid w:val="00C05107"/>
    <w:rsid w:val="00C30CEC"/>
    <w:rsid w:val="00C31254"/>
    <w:rsid w:val="00C42D0B"/>
    <w:rsid w:val="00C46CF8"/>
    <w:rsid w:val="00C50FFD"/>
    <w:rsid w:val="00C51211"/>
    <w:rsid w:val="00C51FB5"/>
    <w:rsid w:val="00C55F60"/>
    <w:rsid w:val="00C64AF6"/>
    <w:rsid w:val="00C65FBC"/>
    <w:rsid w:val="00C802E4"/>
    <w:rsid w:val="00C90AF2"/>
    <w:rsid w:val="00C94979"/>
    <w:rsid w:val="00C96E50"/>
    <w:rsid w:val="00CA0A59"/>
    <w:rsid w:val="00CB48C9"/>
    <w:rsid w:val="00CC0AB6"/>
    <w:rsid w:val="00CC4530"/>
    <w:rsid w:val="00CC6FEA"/>
    <w:rsid w:val="00CE02FF"/>
    <w:rsid w:val="00CE0842"/>
    <w:rsid w:val="00CF061C"/>
    <w:rsid w:val="00CF58EE"/>
    <w:rsid w:val="00D00A18"/>
    <w:rsid w:val="00D12879"/>
    <w:rsid w:val="00D13E70"/>
    <w:rsid w:val="00D21079"/>
    <w:rsid w:val="00D266D1"/>
    <w:rsid w:val="00D3094A"/>
    <w:rsid w:val="00D34C4A"/>
    <w:rsid w:val="00D50B73"/>
    <w:rsid w:val="00D51FD0"/>
    <w:rsid w:val="00D540B5"/>
    <w:rsid w:val="00D56D06"/>
    <w:rsid w:val="00D63010"/>
    <w:rsid w:val="00D700EB"/>
    <w:rsid w:val="00D71A7C"/>
    <w:rsid w:val="00D81CC2"/>
    <w:rsid w:val="00D838B5"/>
    <w:rsid w:val="00D941FC"/>
    <w:rsid w:val="00D949BC"/>
    <w:rsid w:val="00D96176"/>
    <w:rsid w:val="00DA267B"/>
    <w:rsid w:val="00DA528A"/>
    <w:rsid w:val="00DB195C"/>
    <w:rsid w:val="00DB6AA2"/>
    <w:rsid w:val="00DC0A36"/>
    <w:rsid w:val="00DC0EFC"/>
    <w:rsid w:val="00DC588E"/>
    <w:rsid w:val="00DD6903"/>
    <w:rsid w:val="00DE711F"/>
    <w:rsid w:val="00DF0745"/>
    <w:rsid w:val="00DF5FB2"/>
    <w:rsid w:val="00E00D0B"/>
    <w:rsid w:val="00E0469A"/>
    <w:rsid w:val="00E05E39"/>
    <w:rsid w:val="00E163BC"/>
    <w:rsid w:val="00E16AE3"/>
    <w:rsid w:val="00E21A4C"/>
    <w:rsid w:val="00E22522"/>
    <w:rsid w:val="00E242E0"/>
    <w:rsid w:val="00E25047"/>
    <w:rsid w:val="00E25176"/>
    <w:rsid w:val="00E32028"/>
    <w:rsid w:val="00E341A5"/>
    <w:rsid w:val="00E447D9"/>
    <w:rsid w:val="00E4667D"/>
    <w:rsid w:val="00E522D1"/>
    <w:rsid w:val="00E5365B"/>
    <w:rsid w:val="00E659B4"/>
    <w:rsid w:val="00E67411"/>
    <w:rsid w:val="00E7392C"/>
    <w:rsid w:val="00E863FB"/>
    <w:rsid w:val="00E9613E"/>
    <w:rsid w:val="00E96B6F"/>
    <w:rsid w:val="00E97536"/>
    <w:rsid w:val="00EB0CF1"/>
    <w:rsid w:val="00EC72C0"/>
    <w:rsid w:val="00ED4231"/>
    <w:rsid w:val="00F00C57"/>
    <w:rsid w:val="00F00CD1"/>
    <w:rsid w:val="00F06F02"/>
    <w:rsid w:val="00F23395"/>
    <w:rsid w:val="00F40957"/>
    <w:rsid w:val="00F41A5E"/>
    <w:rsid w:val="00F61EC1"/>
    <w:rsid w:val="00F64C87"/>
    <w:rsid w:val="00F76F4F"/>
    <w:rsid w:val="00F77316"/>
    <w:rsid w:val="00F80239"/>
    <w:rsid w:val="00F82765"/>
    <w:rsid w:val="00FA589F"/>
    <w:rsid w:val="00FA5FC8"/>
    <w:rsid w:val="00FB0939"/>
    <w:rsid w:val="00FB15C9"/>
    <w:rsid w:val="00FC5A62"/>
    <w:rsid w:val="00FC6AC5"/>
    <w:rsid w:val="00FD1CCF"/>
    <w:rsid w:val="00FD2490"/>
    <w:rsid w:val="00FD3363"/>
    <w:rsid w:val="00FD6553"/>
    <w:rsid w:val="00FF16C1"/>
    <w:rsid w:val="00FF5825"/>
    <w:rsid w:val="00FF77E7"/>
    <w:rsid w:val="01397811"/>
    <w:rsid w:val="03D1433D"/>
    <w:rsid w:val="05261E2A"/>
    <w:rsid w:val="05853CCD"/>
    <w:rsid w:val="06EA218E"/>
    <w:rsid w:val="097645A7"/>
    <w:rsid w:val="09C07E82"/>
    <w:rsid w:val="0B0706D5"/>
    <w:rsid w:val="0C8837E2"/>
    <w:rsid w:val="0CFF3E2E"/>
    <w:rsid w:val="0EDA4104"/>
    <w:rsid w:val="0F3443A3"/>
    <w:rsid w:val="103075EA"/>
    <w:rsid w:val="11C4366F"/>
    <w:rsid w:val="11F0360B"/>
    <w:rsid w:val="120511F8"/>
    <w:rsid w:val="12851B3C"/>
    <w:rsid w:val="144D3B86"/>
    <w:rsid w:val="14925239"/>
    <w:rsid w:val="14DF5C93"/>
    <w:rsid w:val="16524579"/>
    <w:rsid w:val="170D5630"/>
    <w:rsid w:val="179E59D5"/>
    <w:rsid w:val="17AC6960"/>
    <w:rsid w:val="17AD07E2"/>
    <w:rsid w:val="1C6574B8"/>
    <w:rsid w:val="202A288D"/>
    <w:rsid w:val="20AC5140"/>
    <w:rsid w:val="20DF71C4"/>
    <w:rsid w:val="250E4432"/>
    <w:rsid w:val="25232715"/>
    <w:rsid w:val="253008B6"/>
    <w:rsid w:val="28413E0E"/>
    <w:rsid w:val="298F4A2A"/>
    <w:rsid w:val="29D775AA"/>
    <w:rsid w:val="2B0136A9"/>
    <w:rsid w:val="2B73432A"/>
    <w:rsid w:val="2D41228D"/>
    <w:rsid w:val="2DD308F5"/>
    <w:rsid w:val="2E13770D"/>
    <w:rsid w:val="2ECC0A3C"/>
    <w:rsid w:val="2EE67723"/>
    <w:rsid w:val="2EFE768B"/>
    <w:rsid w:val="317E1E24"/>
    <w:rsid w:val="32513DBE"/>
    <w:rsid w:val="32661BFC"/>
    <w:rsid w:val="33A8631D"/>
    <w:rsid w:val="34A96B67"/>
    <w:rsid w:val="34B041AE"/>
    <w:rsid w:val="353159DD"/>
    <w:rsid w:val="355C6D82"/>
    <w:rsid w:val="356C3476"/>
    <w:rsid w:val="35F3107D"/>
    <w:rsid w:val="39FB428C"/>
    <w:rsid w:val="3A8E3C3F"/>
    <w:rsid w:val="3BFC2FF7"/>
    <w:rsid w:val="3C7A4842"/>
    <w:rsid w:val="3CD60C8C"/>
    <w:rsid w:val="3D555C8B"/>
    <w:rsid w:val="3DED0557"/>
    <w:rsid w:val="3E411E87"/>
    <w:rsid w:val="3E513A20"/>
    <w:rsid w:val="3EC27975"/>
    <w:rsid w:val="3EE745E5"/>
    <w:rsid w:val="3F61063B"/>
    <w:rsid w:val="40BF4D3A"/>
    <w:rsid w:val="42747C12"/>
    <w:rsid w:val="4322017C"/>
    <w:rsid w:val="44286DCA"/>
    <w:rsid w:val="47937219"/>
    <w:rsid w:val="47AF1983"/>
    <w:rsid w:val="484C3CBE"/>
    <w:rsid w:val="488514EF"/>
    <w:rsid w:val="48C02C38"/>
    <w:rsid w:val="49FE1481"/>
    <w:rsid w:val="4B165CF0"/>
    <w:rsid w:val="4D641801"/>
    <w:rsid w:val="4E092E67"/>
    <w:rsid w:val="52D27EA6"/>
    <w:rsid w:val="53685C1F"/>
    <w:rsid w:val="54670892"/>
    <w:rsid w:val="54991FAA"/>
    <w:rsid w:val="54B76C4B"/>
    <w:rsid w:val="57A53262"/>
    <w:rsid w:val="5C5A5DC6"/>
    <w:rsid w:val="5DC74067"/>
    <w:rsid w:val="5EDA587D"/>
    <w:rsid w:val="5F1244F4"/>
    <w:rsid w:val="5F6851D2"/>
    <w:rsid w:val="61120571"/>
    <w:rsid w:val="63B04AB7"/>
    <w:rsid w:val="65567071"/>
    <w:rsid w:val="6A423A25"/>
    <w:rsid w:val="6BAF7B08"/>
    <w:rsid w:val="6D8804B2"/>
    <w:rsid w:val="6E367F02"/>
    <w:rsid w:val="6E475CA2"/>
    <w:rsid w:val="6E521E9B"/>
    <w:rsid w:val="6EAF26A9"/>
    <w:rsid w:val="6EEC65EE"/>
    <w:rsid w:val="6FAC109B"/>
    <w:rsid w:val="71D33F78"/>
    <w:rsid w:val="726046C6"/>
    <w:rsid w:val="73762A27"/>
    <w:rsid w:val="73841DC0"/>
    <w:rsid w:val="75413F0B"/>
    <w:rsid w:val="756B274E"/>
    <w:rsid w:val="763C3028"/>
    <w:rsid w:val="768E5D1E"/>
    <w:rsid w:val="78F5375A"/>
    <w:rsid w:val="797E263F"/>
    <w:rsid w:val="79D8529E"/>
    <w:rsid w:val="7BBB3A7A"/>
    <w:rsid w:val="7BC5480E"/>
    <w:rsid w:val="7C9472F9"/>
    <w:rsid w:val="7DBC7961"/>
    <w:rsid w:val="7E366C4C"/>
    <w:rsid w:val="7F4575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文档结构图 Char"/>
    <w:basedOn w:val="10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lang w:val="en-US" w:eastAsia="zh-CN" w:bidi="ar-SA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8">
    <w:name w:val="列出段落11"/>
    <w:basedOn w:val="1"/>
    <w:qFormat/>
    <w:uiPriority w:val="34"/>
    <w:pPr>
      <w:widowControl/>
      <w:spacing w:after="200" w:line="276" w:lineRule="auto"/>
      <w:ind w:left="720"/>
      <w:jc w:val="left"/>
    </w:pPr>
    <w:rPr>
      <w:rFonts w:ascii="Calibri" w:hAnsi="Calibri" w:eastAsia="宋体" w:cs="Times New Roman"/>
      <w:kern w:val="0"/>
      <w:sz w:val="22"/>
      <w:lang w:eastAsia="en-US" w:bidi="en-US"/>
    </w:rPr>
  </w:style>
  <w:style w:type="character" w:customStyle="1" w:styleId="19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288</Words>
  <Characters>1646</Characters>
  <Lines>13</Lines>
  <Paragraphs>3</Paragraphs>
  <TotalTime>3</TotalTime>
  <ScaleCrop>false</ScaleCrop>
  <LinksUpToDate>false</LinksUpToDate>
  <CharactersWithSpaces>1931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2014-06-25T02:03:00Z</dcterms:created>
  <dc:creator>微软用户</dc:creator>
  <cp:lastModifiedBy> 摆摆</cp:lastModifiedBy>
  <cp:lastPrinted>2018-09-20T01:49:00Z</cp:lastPrinted>
  <dcterms:modified xsi:type="dcterms:W3CDTF">2019-05-15T01:27:45Z</dcterms:modified>
  <cp:revision>275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