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1AF" w14:textId="46159723" w:rsidR="008B5914" w:rsidRPr="00550542" w:rsidRDefault="00166BCF" w:rsidP="0055054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40"/>
          <w:szCs w:val="40"/>
        </w:rPr>
      </w:pPr>
      <w:r w:rsidRPr="00166BCF">
        <w:rPr>
          <w:rFonts w:ascii="华文中宋" w:eastAsia="华文中宋" w:hAnsi="华文中宋" w:hint="eastAsia"/>
          <w:sz w:val="40"/>
          <w:szCs w:val="40"/>
        </w:rPr>
        <w:t>北京市延庆区人民法院八达岭人民法庭信息化建设项目</w:t>
      </w:r>
      <w:r w:rsidR="00260A72" w:rsidRPr="00260A72">
        <w:rPr>
          <w:rFonts w:ascii="华文中宋" w:eastAsia="华文中宋" w:hAnsi="华文中宋" w:hint="eastAsia"/>
          <w:sz w:val="40"/>
          <w:szCs w:val="40"/>
        </w:rPr>
        <w:t>（第二包、第三包）</w:t>
      </w:r>
      <w:r w:rsidR="008B5914" w:rsidRPr="008B5914">
        <w:rPr>
          <w:rFonts w:ascii="华文中宋" w:eastAsia="华文中宋" w:hAnsi="华文中宋"/>
          <w:sz w:val="40"/>
          <w:szCs w:val="40"/>
        </w:rPr>
        <w:t>中标公告</w:t>
      </w:r>
    </w:p>
    <w:p w14:paraId="6F2690ED" w14:textId="77777777" w:rsidR="0093620F" w:rsidRDefault="004A0E7F" w:rsidP="0093620F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A2A3A">
        <w:rPr>
          <w:rFonts w:ascii="黑体" w:eastAsia="黑体" w:hAnsi="黑体" w:hint="eastAsia"/>
          <w:sz w:val="28"/>
          <w:szCs w:val="28"/>
        </w:rPr>
        <w:t>项目</w:t>
      </w:r>
      <w:r w:rsidRPr="002E478C">
        <w:rPr>
          <w:rFonts w:ascii="黑体" w:eastAsia="黑体" w:hAnsi="黑体" w:hint="eastAsia"/>
          <w:sz w:val="28"/>
          <w:szCs w:val="28"/>
        </w:rPr>
        <w:t>编号：</w:t>
      </w:r>
      <w:r w:rsidR="0093620F" w:rsidRPr="0093620F">
        <w:rPr>
          <w:rFonts w:ascii="仿宋" w:eastAsia="仿宋" w:hAnsi="仿宋"/>
          <w:sz w:val="28"/>
          <w:szCs w:val="28"/>
        </w:rPr>
        <w:t>11000024210200101148-XM001</w:t>
      </w:r>
    </w:p>
    <w:p w14:paraId="09FAE3D7" w14:textId="3592BE6C" w:rsidR="007D0EEF" w:rsidRPr="002E478C" w:rsidRDefault="004A0E7F" w:rsidP="0093620F">
      <w:pPr>
        <w:rPr>
          <w:rFonts w:ascii="仿宋" w:eastAsia="仿宋" w:hAnsi="仿宋"/>
          <w:sz w:val="28"/>
          <w:szCs w:val="28"/>
        </w:rPr>
      </w:pPr>
      <w:r w:rsidRPr="002E478C">
        <w:rPr>
          <w:rFonts w:ascii="黑体" w:eastAsia="黑体" w:hAnsi="黑体" w:hint="eastAsia"/>
          <w:sz w:val="28"/>
          <w:szCs w:val="28"/>
        </w:rPr>
        <w:t>二</w:t>
      </w:r>
      <w:r w:rsidRPr="002E478C">
        <w:rPr>
          <w:rFonts w:ascii="黑体" w:eastAsia="黑体" w:hAnsi="黑体"/>
          <w:sz w:val="28"/>
          <w:szCs w:val="28"/>
        </w:rPr>
        <w:t>、</w:t>
      </w:r>
      <w:r w:rsidRPr="002E478C">
        <w:rPr>
          <w:rFonts w:ascii="黑体" w:eastAsia="黑体" w:hAnsi="黑体" w:hint="eastAsia"/>
          <w:sz w:val="28"/>
          <w:szCs w:val="28"/>
        </w:rPr>
        <w:t>项目名称：</w:t>
      </w:r>
      <w:r w:rsidR="00166BCF" w:rsidRPr="00166BCF">
        <w:rPr>
          <w:rFonts w:ascii="仿宋" w:eastAsia="仿宋" w:hAnsi="仿宋" w:cs="仿宋" w:hint="eastAsia"/>
          <w:sz w:val="28"/>
          <w:szCs w:val="28"/>
        </w:rPr>
        <w:t>北京市延庆区人民法院八达岭人民法庭信息化建设项目</w:t>
      </w:r>
    </w:p>
    <w:p w14:paraId="79036EF1" w14:textId="77777777" w:rsidR="007D0EEF" w:rsidRPr="00CB17D9" w:rsidRDefault="004A0E7F">
      <w:pPr>
        <w:rPr>
          <w:rFonts w:ascii="黑体" w:eastAsia="黑体" w:hAnsi="黑体"/>
          <w:sz w:val="28"/>
          <w:szCs w:val="28"/>
        </w:rPr>
      </w:pPr>
      <w:r w:rsidRPr="00CB17D9">
        <w:rPr>
          <w:rFonts w:ascii="黑体" w:eastAsia="黑体" w:hAnsi="黑体" w:hint="eastAsia"/>
          <w:sz w:val="28"/>
          <w:szCs w:val="28"/>
        </w:rPr>
        <w:t>三、中标信息</w:t>
      </w:r>
    </w:p>
    <w:p w14:paraId="13C40A77" w14:textId="5AB93DE7" w:rsidR="007D0EEF" w:rsidRPr="00F328AB" w:rsidRDefault="008B59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AB">
        <w:rPr>
          <w:rFonts w:ascii="仿宋" w:eastAsia="仿宋" w:hAnsi="仿宋" w:hint="eastAsia"/>
          <w:sz w:val="28"/>
          <w:szCs w:val="28"/>
        </w:rPr>
        <w:t>第</w:t>
      </w:r>
      <w:r w:rsidR="00260A72" w:rsidRPr="00F328AB">
        <w:rPr>
          <w:rFonts w:ascii="仿宋" w:eastAsia="仿宋" w:hAnsi="仿宋" w:hint="eastAsia"/>
          <w:sz w:val="28"/>
          <w:szCs w:val="28"/>
        </w:rPr>
        <w:t>二</w:t>
      </w:r>
      <w:r w:rsidRPr="00F328AB">
        <w:rPr>
          <w:rFonts w:ascii="仿宋" w:eastAsia="仿宋" w:hAnsi="仿宋" w:hint="eastAsia"/>
          <w:sz w:val="28"/>
          <w:szCs w:val="28"/>
        </w:rPr>
        <w:t>包</w:t>
      </w:r>
      <w:r w:rsidR="004A0E7F" w:rsidRPr="00F328AB">
        <w:rPr>
          <w:rFonts w:ascii="仿宋" w:eastAsia="仿宋" w:hAnsi="仿宋" w:hint="eastAsia"/>
          <w:sz w:val="28"/>
          <w:szCs w:val="28"/>
        </w:rPr>
        <w:t>供应商名称：</w:t>
      </w:r>
      <w:r w:rsidR="00F328AB" w:rsidRPr="00F328AB">
        <w:rPr>
          <w:rFonts w:ascii="仿宋" w:eastAsia="仿宋" w:hAnsi="仿宋" w:hint="eastAsia"/>
          <w:sz w:val="28"/>
          <w:szCs w:val="28"/>
        </w:rPr>
        <w:t>北京锦</w:t>
      </w:r>
      <w:proofErr w:type="gramStart"/>
      <w:r w:rsidR="00F328AB" w:rsidRPr="00F328AB">
        <w:rPr>
          <w:rFonts w:ascii="仿宋" w:eastAsia="仿宋" w:hAnsi="仿宋" w:hint="eastAsia"/>
          <w:sz w:val="28"/>
          <w:szCs w:val="28"/>
        </w:rPr>
        <w:t>仁德明</w:t>
      </w:r>
      <w:proofErr w:type="gramEnd"/>
      <w:r w:rsidR="00F328AB" w:rsidRPr="00F328AB">
        <w:rPr>
          <w:rFonts w:ascii="仿宋" w:eastAsia="仿宋" w:hAnsi="仿宋" w:hint="eastAsia"/>
          <w:sz w:val="28"/>
          <w:szCs w:val="28"/>
        </w:rPr>
        <w:t>项目管理有限公司</w:t>
      </w:r>
    </w:p>
    <w:p w14:paraId="417EA8D1" w14:textId="402943E1" w:rsidR="00411B11" w:rsidRPr="00F328AB" w:rsidRDefault="004A0E7F" w:rsidP="00AE0087">
      <w:pPr>
        <w:ind w:leftChars="267" w:left="567" w:hangingChars="2" w:hanging="6"/>
        <w:rPr>
          <w:rFonts w:ascii="仿宋" w:eastAsia="仿宋" w:hAnsi="仿宋"/>
          <w:sz w:val="28"/>
          <w:szCs w:val="28"/>
        </w:rPr>
      </w:pPr>
      <w:r w:rsidRPr="00F328AB">
        <w:rPr>
          <w:rFonts w:ascii="仿宋" w:eastAsia="仿宋" w:hAnsi="仿宋" w:hint="eastAsia"/>
          <w:sz w:val="28"/>
          <w:szCs w:val="28"/>
        </w:rPr>
        <w:t>供应商地址：</w:t>
      </w:r>
      <w:r w:rsidR="00F328AB" w:rsidRPr="00F328AB">
        <w:rPr>
          <w:rFonts w:ascii="仿宋" w:eastAsia="仿宋" w:hAnsi="仿宋" w:hint="eastAsia"/>
          <w:sz w:val="28"/>
          <w:szCs w:val="28"/>
        </w:rPr>
        <w:t>北京市延庆区旧县镇米粮屯村口西区3号</w:t>
      </w:r>
    </w:p>
    <w:p w14:paraId="354421D7" w14:textId="356F9CF9" w:rsidR="007D0EEF" w:rsidRPr="00F328AB" w:rsidRDefault="004A0E7F">
      <w:pPr>
        <w:ind w:firstLineChars="200" w:firstLine="560"/>
        <w:rPr>
          <w:rFonts w:asciiTheme="majorEastAsia" w:eastAsiaTheme="majorEastAsia" w:hAnsiTheme="majorEastAsia" w:cs="Calibri"/>
          <w:sz w:val="28"/>
          <w:szCs w:val="28"/>
        </w:rPr>
      </w:pPr>
      <w:r w:rsidRPr="00F328AB">
        <w:rPr>
          <w:rFonts w:ascii="仿宋" w:eastAsia="仿宋" w:hAnsi="仿宋" w:hint="eastAsia"/>
          <w:sz w:val="28"/>
          <w:szCs w:val="28"/>
        </w:rPr>
        <w:t>中标金额：</w:t>
      </w:r>
      <w:r w:rsidR="00F328AB" w:rsidRPr="00F328AB">
        <w:rPr>
          <w:rFonts w:asciiTheme="majorEastAsia" w:eastAsiaTheme="majorEastAsia" w:hAnsiTheme="majorEastAsia" w:cs="Calibri" w:hint="eastAsia"/>
          <w:sz w:val="28"/>
          <w:szCs w:val="28"/>
        </w:rPr>
        <w:t>¥</w:t>
      </w:r>
      <w:r w:rsidR="00F328AB" w:rsidRPr="00F328AB">
        <w:rPr>
          <w:rFonts w:asciiTheme="majorEastAsia" w:eastAsiaTheme="majorEastAsia" w:hAnsiTheme="majorEastAsia" w:cs="Calibri"/>
          <w:sz w:val="28"/>
          <w:szCs w:val="28"/>
        </w:rPr>
        <w:t>33,000.00</w:t>
      </w:r>
    </w:p>
    <w:p w14:paraId="37C0716F" w14:textId="69A8B9A4" w:rsidR="00260A72" w:rsidRPr="00F328AB" w:rsidRDefault="00260A72" w:rsidP="00260A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AB">
        <w:rPr>
          <w:rFonts w:ascii="仿宋" w:eastAsia="仿宋" w:hAnsi="仿宋" w:hint="eastAsia"/>
          <w:sz w:val="28"/>
          <w:szCs w:val="28"/>
        </w:rPr>
        <w:t>第三包供应商名称：</w:t>
      </w:r>
      <w:r w:rsidR="00F328AB" w:rsidRPr="00F328AB">
        <w:rPr>
          <w:rFonts w:ascii="仿宋" w:eastAsia="仿宋" w:hAnsi="仿宋" w:hint="eastAsia"/>
          <w:sz w:val="28"/>
          <w:szCs w:val="28"/>
        </w:rPr>
        <w:t>北京时代新威信息技术有限公司</w:t>
      </w:r>
    </w:p>
    <w:p w14:paraId="6CCC6F9C" w14:textId="07DF3A3D" w:rsidR="00260A72" w:rsidRPr="00F328AB" w:rsidRDefault="00260A72" w:rsidP="00260A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AB">
        <w:rPr>
          <w:rFonts w:ascii="仿宋" w:eastAsia="仿宋" w:hAnsi="仿宋" w:hint="eastAsia"/>
          <w:sz w:val="28"/>
          <w:szCs w:val="28"/>
        </w:rPr>
        <w:t>供应商地址：</w:t>
      </w:r>
      <w:r w:rsidR="00F328AB" w:rsidRPr="00F328AB">
        <w:rPr>
          <w:rFonts w:ascii="仿宋" w:eastAsia="仿宋" w:hAnsi="仿宋" w:hint="eastAsia"/>
          <w:sz w:val="28"/>
          <w:szCs w:val="28"/>
        </w:rPr>
        <w:t>北京市西城区车公庄大街21号39幢9层901室</w:t>
      </w:r>
    </w:p>
    <w:p w14:paraId="2853F3E5" w14:textId="36FB59D9" w:rsidR="00260A72" w:rsidRPr="00F328AB" w:rsidRDefault="00260A72" w:rsidP="00260A72">
      <w:pPr>
        <w:pStyle w:val="2"/>
        <w:ind w:firstLine="560"/>
        <w:rPr>
          <w:lang w:val="en-US"/>
        </w:rPr>
      </w:pPr>
      <w:r w:rsidRPr="00F328AB">
        <w:rPr>
          <w:rFonts w:ascii="仿宋" w:eastAsia="仿宋" w:hAnsi="仿宋" w:hint="eastAsia"/>
          <w:sz w:val="28"/>
          <w:szCs w:val="28"/>
        </w:rPr>
        <w:t>中标金额：</w:t>
      </w:r>
      <w:r w:rsidR="00F328AB" w:rsidRPr="00F328AB">
        <w:rPr>
          <w:rFonts w:asciiTheme="majorEastAsia" w:eastAsiaTheme="majorEastAsia" w:hAnsiTheme="majorEastAsia" w:cs="Calibri" w:hint="eastAsia"/>
          <w:sz w:val="28"/>
          <w:szCs w:val="28"/>
        </w:rPr>
        <w:t>¥</w:t>
      </w:r>
      <w:r w:rsidR="00F328AB" w:rsidRPr="00F328AB">
        <w:rPr>
          <w:rFonts w:asciiTheme="majorEastAsia" w:eastAsiaTheme="majorEastAsia" w:hAnsiTheme="majorEastAsia" w:cs="Calibri"/>
          <w:sz w:val="28"/>
          <w:szCs w:val="28"/>
        </w:rPr>
        <w:t>49,500.00</w:t>
      </w:r>
    </w:p>
    <w:p w14:paraId="11D2F71F" w14:textId="77777777" w:rsidR="007D0EEF" w:rsidRPr="00CB17D9" w:rsidRDefault="004A0E7F">
      <w:pPr>
        <w:rPr>
          <w:rFonts w:ascii="黑体" w:eastAsia="黑体" w:hAnsi="黑体"/>
          <w:sz w:val="28"/>
          <w:szCs w:val="28"/>
        </w:rPr>
      </w:pPr>
      <w:r w:rsidRPr="00CB17D9">
        <w:rPr>
          <w:rFonts w:ascii="黑体" w:eastAsia="黑体" w:hAnsi="黑体" w:hint="eastAsia"/>
          <w:sz w:val="28"/>
          <w:szCs w:val="28"/>
        </w:rPr>
        <w:t>四、主要标的信息：</w:t>
      </w:r>
      <w:r w:rsidRPr="00CB17D9">
        <w:rPr>
          <w:rFonts w:ascii="仿宋" w:eastAsia="仿宋" w:hAnsi="仿宋" w:hint="eastAsia"/>
          <w:kern w:val="0"/>
          <w:sz w:val="28"/>
          <w:szCs w:val="28"/>
        </w:rPr>
        <w:t>详见附件</w:t>
      </w:r>
    </w:p>
    <w:p w14:paraId="655F14B6" w14:textId="45CAB603" w:rsidR="007D0EEF" w:rsidRPr="000C2DF5" w:rsidRDefault="004A0E7F" w:rsidP="00550542">
      <w:pPr>
        <w:ind w:left="560" w:hangingChars="200" w:hanging="560"/>
        <w:rPr>
          <w:rFonts w:ascii="黑体" w:eastAsia="黑体" w:hAnsi="黑体"/>
          <w:sz w:val="28"/>
          <w:szCs w:val="28"/>
        </w:rPr>
      </w:pPr>
      <w:r w:rsidRPr="00CB17D9">
        <w:rPr>
          <w:rFonts w:ascii="黑体" w:eastAsia="黑体" w:hAnsi="黑体" w:hint="eastAsia"/>
          <w:sz w:val="28"/>
          <w:szCs w:val="28"/>
        </w:rPr>
        <w:t>五、评</w:t>
      </w:r>
      <w:r w:rsidRPr="00551B4B">
        <w:rPr>
          <w:rFonts w:ascii="黑体" w:eastAsia="黑体" w:hAnsi="黑体" w:hint="eastAsia"/>
          <w:sz w:val="28"/>
          <w:szCs w:val="28"/>
        </w:rPr>
        <w:t>审专家</w:t>
      </w:r>
      <w:r w:rsidRPr="000C2DF5">
        <w:rPr>
          <w:rFonts w:ascii="黑体" w:eastAsia="黑体" w:hAnsi="黑体" w:hint="eastAsia"/>
          <w:sz w:val="28"/>
          <w:szCs w:val="28"/>
        </w:rPr>
        <w:t>名单：</w:t>
      </w:r>
      <w:r w:rsidR="000C2DF5" w:rsidRPr="000C2DF5">
        <w:rPr>
          <w:rFonts w:ascii="仿宋" w:eastAsia="仿宋" w:hAnsi="仿宋" w:hint="eastAsia"/>
          <w:kern w:val="0"/>
          <w:sz w:val="28"/>
          <w:szCs w:val="28"/>
        </w:rPr>
        <w:t>李荣</w:t>
      </w:r>
      <w:r w:rsidR="000C2DF5" w:rsidRPr="000C2DF5">
        <w:rPr>
          <w:rFonts w:ascii="仿宋" w:eastAsia="仿宋" w:hAnsi="仿宋"/>
          <w:kern w:val="0"/>
          <w:sz w:val="28"/>
          <w:szCs w:val="28"/>
        </w:rPr>
        <w:t xml:space="preserve"> </w:t>
      </w:r>
      <w:r w:rsidR="000C2DF5" w:rsidRPr="000C2DF5">
        <w:rPr>
          <w:rFonts w:ascii="仿宋" w:eastAsia="仿宋" w:hAnsi="仿宋" w:hint="eastAsia"/>
          <w:kern w:val="0"/>
          <w:sz w:val="28"/>
          <w:szCs w:val="28"/>
        </w:rPr>
        <w:t>毕马宁</w:t>
      </w:r>
      <w:r w:rsidR="000C2DF5" w:rsidRPr="000C2DF5">
        <w:rPr>
          <w:rFonts w:ascii="仿宋" w:eastAsia="仿宋" w:hAnsi="仿宋"/>
          <w:kern w:val="0"/>
          <w:sz w:val="28"/>
          <w:szCs w:val="28"/>
        </w:rPr>
        <w:t xml:space="preserve"> </w:t>
      </w:r>
      <w:r w:rsidR="000C2DF5" w:rsidRPr="000C2DF5">
        <w:rPr>
          <w:rFonts w:ascii="仿宋" w:eastAsia="仿宋" w:hAnsi="仿宋" w:hint="eastAsia"/>
          <w:kern w:val="0"/>
          <w:sz w:val="28"/>
          <w:szCs w:val="28"/>
        </w:rPr>
        <w:t>黄江平</w:t>
      </w:r>
      <w:r w:rsidR="000C2DF5" w:rsidRPr="000C2DF5">
        <w:rPr>
          <w:rFonts w:ascii="仿宋" w:eastAsia="仿宋" w:hAnsi="仿宋"/>
          <w:kern w:val="0"/>
          <w:sz w:val="28"/>
          <w:szCs w:val="28"/>
        </w:rPr>
        <w:t xml:space="preserve"> </w:t>
      </w:r>
      <w:r w:rsidR="000C2DF5" w:rsidRPr="000C2DF5">
        <w:rPr>
          <w:rFonts w:ascii="仿宋" w:eastAsia="仿宋" w:hAnsi="仿宋" w:hint="eastAsia"/>
          <w:kern w:val="0"/>
          <w:sz w:val="28"/>
          <w:szCs w:val="28"/>
        </w:rPr>
        <w:t>刘卫鸣</w:t>
      </w:r>
      <w:r w:rsidR="000C2DF5" w:rsidRPr="000C2DF5">
        <w:rPr>
          <w:rFonts w:ascii="仿宋" w:eastAsia="仿宋" w:hAnsi="仿宋"/>
          <w:kern w:val="0"/>
          <w:sz w:val="28"/>
          <w:szCs w:val="28"/>
        </w:rPr>
        <w:t xml:space="preserve"> </w:t>
      </w:r>
      <w:r w:rsidR="000C2DF5" w:rsidRPr="000C2DF5">
        <w:rPr>
          <w:rFonts w:ascii="仿宋" w:eastAsia="仿宋" w:hAnsi="仿宋" w:hint="eastAsia"/>
          <w:kern w:val="0"/>
          <w:sz w:val="28"/>
          <w:szCs w:val="28"/>
        </w:rPr>
        <w:t>周超</w:t>
      </w:r>
    </w:p>
    <w:p w14:paraId="0BAA69A7" w14:textId="77777777" w:rsidR="007D0EEF" w:rsidRPr="000C2DF5" w:rsidRDefault="004A0E7F">
      <w:pPr>
        <w:ind w:left="560" w:hangingChars="200" w:hanging="560"/>
        <w:rPr>
          <w:rFonts w:ascii="黑体" w:eastAsia="黑体" w:hAnsi="黑体"/>
          <w:sz w:val="28"/>
          <w:szCs w:val="28"/>
        </w:rPr>
      </w:pPr>
      <w:r w:rsidRPr="000C2DF5"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14:paraId="23A3F5D9" w14:textId="77777777" w:rsidR="007D0EEF" w:rsidRPr="00CB17D9" w:rsidRDefault="004A0E7F">
      <w:pPr>
        <w:ind w:firstLineChars="202" w:firstLine="566"/>
        <w:rPr>
          <w:rFonts w:ascii="仿宋" w:eastAsia="仿宋" w:hAnsi="仿宋"/>
          <w:kern w:val="0"/>
          <w:sz w:val="28"/>
          <w:szCs w:val="28"/>
        </w:rPr>
      </w:pPr>
      <w:r w:rsidRPr="00CB17D9">
        <w:rPr>
          <w:rFonts w:ascii="仿宋" w:eastAsia="仿宋" w:hAnsi="仿宋" w:hint="eastAsia"/>
          <w:kern w:val="0"/>
          <w:sz w:val="28"/>
          <w:szCs w:val="28"/>
        </w:rPr>
        <w:t xml:space="preserve">收费标准：详见采购文件 </w:t>
      </w:r>
      <w:r w:rsidRPr="00CB17D9">
        <w:rPr>
          <w:rFonts w:ascii="仿宋" w:eastAsia="仿宋" w:hAnsi="仿宋"/>
          <w:kern w:val="0"/>
          <w:sz w:val="28"/>
          <w:szCs w:val="28"/>
        </w:rPr>
        <w:t xml:space="preserve"> </w:t>
      </w:r>
    </w:p>
    <w:p w14:paraId="641B58ED" w14:textId="0A1E474B" w:rsidR="007D0EEF" w:rsidRPr="00D667E6" w:rsidRDefault="004A0E7F">
      <w:pPr>
        <w:ind w:firstLineChars="202" w:firstLine="566"/>
        <w:rPr>
          <w:rFonts w:ascii="仿宋" w:eastAsia="仿宋" w:hAnsi="仿宋"/>
          <w:kern w:val="0"/>
          <w:sz w:val="28"/>
          <w:szCs w:val="28"/>
        </w:rPr>
      </w:pPr>
      <w:r w:rsidRPr="00D667E6">
        <w:rPr>
          <w:rFonts w:ascii="仿宋" w:eastAsia="仿宋" w:hAnsi="仿宋" w:hint="eastAsia"/>
          <w:kern w:val="0"/>
          <w:sz w:val="28"/>
          <w:szCs w:val="28"/>
        </w:rPr>
        <w:t>人民币</w:t>
      </w:r>
      <w:r w:rsidR="000E4379" w:rsidRPr="00D667E6">
        <w:rPr>
          <w:rFonts w:ascii="仿宋" w:eastAsia="仿宋" w:hAnsi="仿宋" w:hint="eastAsia"/>
          <w:kern w:val="0"/>
          <w:sz w:val="28"/>
          <w:szCs w:val="28"/>
        </w:rPr>
        <w:t>0</w:t>
      </w:r>
      <w:r w:rsidR="000E4379" w:rsidRPr="00D667E6">
        <w:rPr>
          <w:rFonts w:ascii="仿宋" w:eastAsia="仿宋" w:hAnsi="仿宋"/>
          <w:kern w:val="0"/>
          <w:sz w:val="28"/>
          <w:szCs w:val="28"/>
        </w:rPr>
        <w:t>.1</w:t>
      </w:r>
      <w:r w:rsidR="00D667E6" w:rsidRPr="00D667E6">
        <w:rPr>
          <w:rFonts w:ascii="仿宋" w:eastAsia="仿宋" w:hAnsi="仿宋"/>
          <w:kern w:val="0"/>
          <w:sz w:val="28"/>
          <w:szCs w:val="28"/>
        </w:rPr>
        <w:t>485</w:t>
      </w:r>
      <w:r w:rsidR="00333505" w:rsidRPr="00D667E6">
        <w:rPr>
          <w:rFonts w:ascii="仿宋" w:eastAsia="仿宋" w:hAnsi="仿宋" w:hint="eastAsia"/>
          <w:kern w:val="0"/>
          <w:sz w:val="28"/>
          <w:szCs w:val="28"/>
        </w:rPr>
        <w:t>万</w:t>
      </w:r>
      <w:r w:rsidRPr="00D667E6">
        <w:rPr>
          <w:rFonts w:ascii="仿宋" w:eastAsia="仿宋" w:hAnsi="仿宋" w:hint="eastAsia"/>
          <w:kern w:val="0"/>
          <w:sz w:val="28"/>
          <w:szCs w:val="28"/>
        </w:rPr>
        <w:t>元</w:t>
      </w:r>
    </w:p>
    <w:p w14:paraId="082F66CD" w14:textId="77777777" w:rsidR="007D0EEF" w:rsidRPr="00CB17D9" w:rsidRDefault="004A0E7F">
      <w:pPr>
        <w:rPr>
          <w:rFonts w:ascii="黑体" w:eastAsia="黑体" w:hAnsi="黑体"/>
          <w:sz w:val="28"/>
          <w:szCs w:val="28"/>
        </w:rPr>
      </w:pPr>
      <w:r w:rsidRPr="00CB17D9">
        <w:rPr>
          <w:rFonts w:ascii="黑体" w:eastAsia="黑体" w:hAnsi="黑体" w:hint="eastAsia"/>
          <w:sz w:val="28"/>
          <w:szCs w:val="28"/>
        </w:rPr>
        <w:t>七、公告期限</w:t>
      </w:r>
    </w:p>
    <w:p w14:paraId="1D876CC3" w14:textId="77777777" w:rsidR="007D0EEF" w:rsidRDefault="004A0E7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F6447B5" w14:textId="77777777" w:rsidR="007D0EEF" w:rsidRDefault="004A0E7F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6FED949D" w14:textId="542183B5" w:rsidR="00C279EF" w:rsidRPr="000C2DF5" w:rsidRDefault="008B5914" w:rsidP="00C279EF">
      <w:pPr>
        <w:ind w:leftChars="270" w:left="567"/>
        <w:rPr>
          <w:rFonts w:ascii="仿宋" w:eastAsia="仿宋" w:hAnsi="仿宋" w:cs="宋体"/>
          <w:kern w:val="0"/>
          <w:sz w:val="28"/>
          <w:szCs w:val="28"/>
        </w:rPr>
      </w:pPr>
      <w:r w:rsidRPr="000C2DF5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260A72" w:rsidRPr="000C2DF5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0C2DF5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C279EF" w:rsidRPr="000C2DF5">
        <w:rPr>
          <w:rFonts w:ascii="仿宋" w:eastAsia="仿宋" w:hAnsi="仿宋" w:cs="宋体" w:hint="eastAsia"/>
          <w:kern w:val="0"/>
          <w:sz w:val="28"/>
          <w:szCs w:val="28"/>
        </w:rPr>
        <w:t>中标供应商的评审总得分:</w:t>
      </w:r>
      <w:r w:rsidR="000C2DF5" w:rsidRPr="000C2DF5">
        <w:rPr>
          <w:rFonts w:ascii="仿宋" w:eastAsia="仿宋" w:hAnsi="仿宋" w:cs="宋体"/>
          <w:kern w:val="0"/>
          <w:sz w:val="28"/>
          <w:szCs w:val="28"/>
        </w:rPr>
        <w:t>7</w:t>
      </w:r>
      <w:r w:rsidR="000C2DF5" w:rsidRPr="00D667E6">
        <w:rPr>
          <w:rFonts w:ascii="仿宋" w:eastAsia="仿宋" w:hAnsi="仿宋" w:cs="宋体"/>
          <w:kern w:val="0"/>
          <w:sz w:val="28"/>
          <w:szCs w:val="28"/>
        </w:rPr>
        <w:t>7.2</w:t>
      </w:r>
      <w:r w:rsidR="000C2DF5" w:rsidRPr="000C2DF5">
        <w:rPr>
          <w:rFonts w:ascii="仿宋" w:eastAsia="仿宋" w:hAnsi="仿宋" w:cs="宋体"/>
          <w:kern w:val="0"/>
          <w:sz w:val="28"/>
          <w:szCs w:val="28"/>
        </w:rPr>
        <w:t>0</w:t>
      </w:r>
      <w:r w:rsidR="00C279EF" w:rsidRPr="000C2DF5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3D7E550E" w14:textId="1E70455B" w:rsidR="00260A72" w:rsidRPr="00D667E6" w:rsidRDefault="00260A72" w:rsidP="00260A72">
      <w:pPr>
        <w:pStyle w:val="2"/>
        <w:ind w:firstLine="560"/>
        <w:rPr>
          <w:rFonts w:ascii="仿宋" w:eastAsia="仿宋" w:hAnsi="仿宋" w:cs="宋体"/>
          <w:kern w:val="0"/>
          <w:sz w:val="28"/>
          <w:szCs w:val="28"/>
          <w:lang w:val="en-US"/>
        </w:rPr>
      </w:pPr>
      <w:r w:rsidRPr="00D667E6">
        <w:rPr>
          <w:rFonts w:ascii="仿宋" w:eastAsia="仿宋" w:hAnsi="仿宋" w:cs="宋体" w:hint="eastAsia"/>
          <w:kern w:val="0"/>
          <w:sz w:val="28"/>
          <w:szCs w:val="28"/>
          <w:lang w:val="en-US"/>
        </w:rPr>
        <w:t>第三包中标供应商的评审总得分:</w:t>
      </w:r>
      <w:r w:rsidR="00D667E6" w:rsidRPr="00D667E6">
        <w:rPr>
          <w:rFonts w:ascii="仿宋" w:eastAsia="仿宋" w:hAnsi="仿宋" w:cs="宋体"/>
          <w:kern w:val="0"/>
          <w:sz w:val="28"/>
          <w:szCs w:val="28"/>
          <w:lang w:val="en-US"/>
        </w:rPr>
        <w:t>83.05</w:t>
      </w:r>
      <w:r w:rsidRPr="00D667E6">
        <w:rPr>
          <w:rFonts w:ascii="仿宋" w:eastAsia="仿宋" w:hAnsi="仿宋" w:cs="宋体" w:hint="eastAsia"/>
          <w:kern w:val="0"/>
          <w:sz w:val="28"/>
          <w:szCs w:val="28"/>
          <w:lang w:val="en-US"/>
        </w:rPr>
        <w:t>分</w:t>
      </w:r>
    </w:p>
    <w:p w14:paraId="194618D8" w14:textId="3A529DCB" w:rsidR="005A2A3A" w:rsidRPr="00EA2997" w:rsidRDefault="005A2A3A" w:rsidP="005A2A3A">
      <w:pPr>
        <w:pStyle w:val="2"/>
        <w:ind w:firstLine="560"/>
        <w:rPr>
          <w:lang w:val="en-US"/>
        </w:rPr>
      </w:pPr>
      <w:r w:rsidRPr="00EA2997">
        <w:rPr>
          <w:rFonts w:ascii="仿宋" w:eastAsia="仿宋" w:hAnsi="仿宋" w:cs="宋体" w:hint="eastAsia"/>
          <w:kern w:val="0"/>
          <w:sz w:val="28"/>
          <w:szCs w:val="28"/>
          <w:lang w:val="en-US"/>
        </w:rPr>
        <w:t>本项目采购编号：</w:t>
      </w:r>
      <w:r w:rsidR="00166BCF" w:rsidRPr="00166BCF">
        <w:rPr>
          <w:rFonts w:ascii="仿宋" w:eastAsia="仿宋" w:hAnsi="仿宋" w:cs="宋体"/>
          <w:kern w:val="0"/>
          <w:sz w:val="28"/>
          <w:szCs w:val="28"/>
          <w:lang w:val="en-US"/>
        </w:rPr>
        <w:t>ZCGH-ZB-202410009</w:t>
      </w:r>
    </w:p>
    <w:p w14:paraId="63EA51BB" w14:textId="4B7C058B" w:rsidR="007D0EEF" w:rsidRDefault="004A0E7F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7B41E4C6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1.采购人信息</w:t>
      </w:r>
    </w:p>
    <w:p w14:paraId="29F26EE6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名    称:北京市延庆区人民法院</w:t>
      </w:r>
    </w:p>
    <w:p w14:paraId="549547D8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地    址:北京市延庆区湖南西路20号</w:t>
      </w:r>
    </w:p>
    <w:p w14:paraId="7DF1FE95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联系方式:010-61115300</w:t>
      </w:r>
    </w:p>
    <w:p w14:paraId="47C0A785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2.采购代理机构信息</w:t>
      </w:r>
    </w:p>
    <w:p w14:paraId="44E769DD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名    称:中承</w:t>
      </w:r>
      <w:proofErr w:type="gramStart"/>
      <w:r w:rsidRPr="00166BCF">
        <w:rPr>
          <w:rFonts w:ascii="仿宋" w:eastAsia="仿宋" w:hAnsi="仿宋" w:cs="宋体" w:hint="eastAsia"/>
          <w:kern w:val="0"/>
          <w:sz w:val="28"/>
          <w:szCs w:val="28"/>
        </w:rPr>
        <w:t>国汇咨询</w:t>
      </w:r>
      <w:proofErr w:type="gramEnd"/>
      <w:r w:rsidRPr="00166BCF">
        <w:rPr>
          <w:rFonts w:ascii="仿宋" w:eastAsia="仿宋" w:hAnsi="仿宋" w:cs="宋体" w:hint="eastAsia"/>
          <w:kern w:val="0"/>
          <w:sz w:val="28"/>
          <w:szCs w:val="28"/>
        </w:rPr>
        <w:t>(北京)有限公司</w:t>
      </w:r>
    </w:p>
    <w:p w14:paraId="7CD5273C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地    址:北京市北京经济技术开发区万源街22号</w:t>
      </w:r>
    </w:p>
    <w:p w14:paraId="184F34D7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联系方式: 010-53383779</w:t>
      </w:r>
    </w:p>
    <w:p w14:paraId="31AAE251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3.项目联系方式</w:t>
      </w:r>
    </w:p>
    <w:p w14:paraId="03B8F879" w14:textId="77777777" w:rsidR="00166BCF" w:rsidRPr="00166BCF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项目联系人:王博</w:t>
      </w:r>
    </w:p>
    <w:p w14:paraId="43DCAEB3" w14:textId="77777777" w:rsidR="00D667E6" w:rsidRDefault="00166BCF" w:rsidP="00166BCF">
      <w:pPr>
        <w:rPr>
          <w:rFonts w:ascii="仿宋" w:eastAsia="仿宋" w:hAnsi="仿宋" w:cs="宋体"/>
          <w:kern w:val="0"/>
          <w:sz w:val="28"/>
          <w:szCs w:val="28"/>
        </w:rPr>
      </w:pPr>
      <w:r w:rsidRPr="00166BCF">
        <w:rPr>
          <w:rFonts w:ascii="仿宋" w:eastAsia="仿宋" w:hAnsi="仿宋" w:cs="宋体" w:hint="eastAsia"/>
          <w:kern w:val="0"/>
          <w:sz w:val="28"/>
          <w:szCs w:val="28"/>
        </w:rPr>
        <w:t>电      话:010-53383779</w:t>
      </w:r>
    </w:p>
    <w:p w14:paraId="10CF80B1" w14:textId="46A1AFA9" w:rsidR="007D0EEF" w:rsidRDefault="004A0E7F" w:rsidP="00166BCF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0388C312" w14:textId="77777777" w:rsidR="007D0EEF" w:rsidRDefault="004A0E7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14:paraId="21F25A0B" w14:textId="7B439DE3" w:rsidR="00550542" w:rsidRPr="00550542" w:rsidRDefault="00550542" w:rsidP="00550542">
      <w:pPr>
        <w:pStyle w:val="2"/>
        <w:ind w:firstLine="560"/>
        <w:rPr>
          <w:rFonts w:ascii="仿宋" w:eastAsia="仿宋" w:hAnsi="仿宋" w:cs="宋体"/>
          <w:kern w:val="0"/>
          <w:sz w:val="28"/>
          <w:szCs w:val="28"/>
          <w:lang w:val="en-US"/>
        </w:rPr>
      </w:pPr>
    </w:p>
    <w:sectPr w:rsidR="00550542" w:rsidRPr="00550542">
      <w:footerReference w:type="default" r:id="rId7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EFFB" w14:textId="77777777" w:rsidR="00406ED1" w:rsidRDefault="004A0E7F">
      <w:r>
        <w:separator/>
      </w:r>
    </w:p>
  </w:endnote>
  <w:endnote w:type="continuationSeparator" w:id="0">
    <w:p w14:paraId="5C82A54A" w14:textId="77777777" w:rsidR="00406ED1" w:rsidRDefault="004A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EndPr/>
    <w:sdtContent>
      <w:p w14:paraId="315B0DD4" w14:textId="6BE90B69" w:rsidR="007D0EEF" w:rsidRDefault="004A0E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94" w:rsidRPr="00984C9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2E5529" w14:textId="77777777" w:rsidR="007D0EEF" w:rsidRDefault="007D0E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9F8F" w14:textId="77777777" w:rsidR="00406ED1" w:rsidRDefault="004A0E7F">
      <w:r>
        <w:separator/>
      </w:r>
    </w:p>
  </w:footnote>
  <w:footnote w:type="continuationSeparator" w:id="0">
    <w:p w14:paraId="7FFB5CEA" w14:textId="77777777" w:rsidR="00406ED1" w:rsidRDefault="004A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ZlMDM1MWZmNzkyMTlmYzM5ZmQ4ZWY4YmZhMzQ2ZTYifQ=="/>
  </w:docVars>
  <w:rsids>
    <w:rsidRoot w:val="00244094"/>
    <w:rsid w:val="00010304"/>
    <w:rsid w:val="00016D37"/>
    <w:rsid w:val="000312DE"/>
    <w:rsid w:val="00034125"/>
    <w:rsid w:val="00040FEC"/>
    <w:rsid w:val="000475FC"/>
    <w:rsid w:val="00047FA3"/>
    <w:rsid w:val="00051ED6"/>
    <w:rsid w:val="00056346"/>
    <w:rsid w:val="0005737B"/>
    <w:rsid w:val="000575CA"/>
    <w:rsid w:val="00061CBF"/>
    <w:rsid w:val="00064A0A"/>
    <w:rsid w:val="000658F0"/>
    <w:rsid w:val="00066432"/>
    <w:rsid w:val="00067C04"/>
    <w:rsid w:val="000726D8"/>
    <w:rsid w:val="000726EA"/>
    <w:rsid w:val="00080007"/>
    <w:rsid w:val="00081686"/>
    <w:rsid w:val="00083019"/>
    <w:rsid w:val="000833F6"/>
    <w:rsid w:val="00086618"/>
    <w:rsid w:val="00093BA9"/>
    <w:rsid w:val="000A1E1D"/>
    <w:rsid w:val="000A6769"/>
    <w:rsid w:val="000A7820"/>
    <w:rsid w:val="000B2248"/>
    <w:rsid w:val="000B53FF"/>
    <w:rsid w:val="000B68C7"/>
    <w:rsid w:val="000C297E"/>
    <w:rsid w:val="000C2DF5"/>
    <w:rsid w:val="000C51E5"/>
    <w:rsid w:val="000C5377"/>
    <w:rsid w:val="000D3B95"/>
    <w:rsid w:val="000D4C3F"/>
    <w:rsid w:val="000D5040"/>
    <w:rsid w:val="000D6508"/>
    <w:rsid w:val="000D6EF1"/>
    <w:rsid w:val="000E2F70"/>
    <w:rsid w:val="000E4379"/>
    <w:rsid w:val="000E5D20"/>
    <w:rsid w:val="000F0EAB"/>
    <w:rsid w:val="000F4C01"/>
    <w:rsid w:val="000F5B4C"/>
    <w:rsid w:val="000F636F"/>
    <w:rsid w:val="0010726D"/>
    <w:rsid w:val="0011084A"/>
    <w:rsid w:val="00110BD8"/>
    <w:rsid w:val="0011519C"/>
    <w:rsid w:val="001214D6"/>
    <w:rsid w:val="0012484B"/>
    <w:rsid w:val="00124867"/>
    <w:rsid w:val="0013106E"/>
    <w:rsid w:val="00143791"/>
    <w:rsid w:val="00151C8B"/>
    <w:rsid w:val="00161F62"/>
    <w:rsid w:val="00166336"/>
    <w:rsid w:val="00166BCF"/>
    <w:rsid w:val="001760E5"/>
    <w:rsid w:val="001940C4"/>
    <w:rsid w:val="001B15B3"/>
    <w:rsid w:val="001B3039"/>
    <w:rsid w:val="001B3E5C"/>
    <w:rsid w:val="001B57F1"/>
    <w:rsid w:val="001C2308"/>
    <w:rsid w:val="001C4578"/>
    <w:rsid w:val="001C4D2D"/>
    <w:rsid w:val="001C5619"/>
    <w:rsid w:val="001D0A71"/>
    <w:rsid w:val="001D7B99"/>
    <w:rsid w:val="001E20B0"/>
    <w:rsid w:val="001F1043"/>
    <w:rsid w:val="001F1B80"/>
    <w:rsid w:val="00203481"/>
    <w:rsid w:val="00205B23"/>
    <w:rsid w:val="00214AF0"/>
    <w:rsid w:val="00217850"/>
    <w:rsid w:val="00225122"/>
    <w:rsid w:val="002338DF"/>
    <w:rsid w:val="002417B1"/>
    <w:rsid w:val="00244094"/>
    <w:rsid w:val="00246690"/>
    <w:rsid w:val="00255C0A"/>
    <w:rsid w:val="00260A72"/>
    <w:rsid w:val="00264032"/>
    <w:rsid w:val="00282216"/>
    <w:rsid w:val="00290C53"/>
    <w:rsid w:val="002A19C1"/>
    <w:rsid w:val="002A7F3A"/>
    <w:rsid w:val="002B6FDE"/>
    <w:rsid w:val="002D5D0B"/>
    <w:rsid w:val="002E078D"/>
    <w:rsid w:val="002E1CDE"/>
    <w:rsid w:val="002E478C"/>
    <w:rsid w:val="002F4172"/>
    <w:rsid w:val="003036E1"/>
    <w:rsid w:val="003120F9"/>
    <w:rsid w:val="003173A9"/>
    <w:rsid w:val="00317B77"/>
    <w:rsid w:val="00320D22"/>
    <w:rsid w:val="00322E12"/>
    <w:rsid w:val="00323DF9"/>
    <w:rsid w:val="00325803"/>
    <w:rsid w:val="00330A2B"/>
    <w:rsid w:val="00333505"/>
    <w:rsid w:val="0033762E"/>
    <w:rsid w:val="003400C1"/>
    <w:rsid w:val="00343E43"/>
    <w:rsid w:val="00344C58"/>
    <w:rsid w:val="003464CF"/>
    <w:rsid w:val="00347B82"/>
    <w:rsid w:val="00356350"/>
    <w:rsid w:val="0036077D"/>
    <w:rsid w:val="00362C90"/>
    <w:rsid w:val="00366DB8"/>
    <w:rsid w:val="003725A9"/>
    <w:rsid w:val="003834D3"/>
    <w:rsid w:val="0038463F"/>
    <w:rsid w:val="00391BE4"/>
    <w:rsid w:val="00391C55"/>
    <w:rsid w:val="003932EA"/>
    <w:rsid w:val="0039479D"/>
    <w:rsid w:val="00396860"/>
    <w:rsid w:val="003B1222"/>
    <w:rsid w:val="003B2106"/>
    <w:rsid w:val="003B643D"/>
    <w:rsid w:val="003C5260"/>
    <w:rsid w:val="003D04C7"/>
    <w:rsid w:val="003E1B16"/>
    <w:rsid w:val="003F0F4A"/>
    <w:rsid w:val="003F2F24"/>
    <w:rsid w:val="003F7843"/>
    <w:rsid w:val="00401159"/>
    <w:rsid w:val="00406ED1"/>
    <w:rsid w:val="00411B11"/>
    <w:rsid w:val="00415CE4"/>
    <w:rsid w:val="00422357"/>
    <w:rsid w:val="00424395"/>
    <w:rsid w:val="00430D5D"/>
    <w:rsid w:val="00436DDD"/>
    <w:rsid w:val="00441A7C"/>
    <w:rsid w:val="00444469"/>
    <w:rsid w:val="00445621"/>
    <w:rsid w:val="0046102D"/>
    <w:rsid w:val="0046273F"/>
    <w:rsid w:val="00467FA7"/>
    <w:rsid w:val="00474CE2"/>
    <w:rsid w:val="00481DBD"/>
    <w:rsid w:val="00495068"/>
    <w:rsid w:val="004A07D7"/>
    <w:rsid w:val="004A0E7F"/>
    <w:rsid w:val="004A2D2F"/>
    <w:rsid w:val="004A35DE"/>
    <w:rsid w:val="004A7002"/>
    <w:rsid w:val="004A78E4"/>
    <w:rsid w:val="004B0417"/>
    <w:rsid w:val="004B145D"/>
    <w:rsid w:val="004C4907"/>
    <w:rsid w:val="004C5D65"/>
    <w:rsid w:val="004D09B9"/>
    <w:rsid w:val="004D5056"/>
    <w:rsid w:val="004D6393"/>
    <w:rsid w:val="004E3119"/>
    <w:rsid w:val="004E5FF2"/>
    <w:rsid w:val="004F0CA3"/>
    <w:rsid w:val="004F449A"/>
    <w:rsid w:val="004F7E20"/>
    <w:rsid w:val="00520EBA"/>
    <w:rsid w:val="00526017"/>
    <w:rsid w:val="00550542"/>
    <w:rsid w:val="005515D5"/>
    <w:rsid w:val="00551B4B"/>
    <w:rsid w:val="00554736"/>
    <w:rsid w:val="00555F9F"/>
    <w:rsid w:val="0057199E"/>
    <w:rsid w:val="00571AE9"/>
    <w:rsid w:val="00574CE8"/>
    <w:rsid w:val="00575B04"/>
    <w:rsid w:val="0058394F"/>
    <w:rsid w:val="00586C97"/>
    <w:rsid w:val="005902A4"/>
    <w:rsid w:val="00594ADD"/>
    <w:rsid w:val="00595F62"/>
    <w:rsid w:val="00597325"/>
    <w:rsid w:val="005A2A3A"/>
    <w:rsid w:val="005B5B6D"/>
    <w:rsid w:val="005B6AB2"/>
    <w:rsid w:val="005D0F60"/>
    <w:rsid w:val="005D103A"/>
    <w:rsid w:val="005E6028"/>
    <w:rsid w:val="005F6CF9"/>
    <w:rsid w:val="00601447"/>
    <w:rsid w:val="006202F0"/>
    <w:rsid w:val="00622316"/>
    <w:rsid w:val="006313A9"/>
    <w:rsid w:val="00631519"/>
    <w:rsid w:val="006327D3"/>
    <w:rsid w:val="0063493A"/>
    <w:rsid w:val="00635A83"/>
    <w:rsid w:val="00661EF1"/>
    <w:rsid w:val="00667A87"/>
    <w:rsid w:val="00672804"/>
    <w:rsid w:val="00674531"/>
    <w:rsid w:val="0067754E"/>
    <w:rsid w:val="00684C57"/>
    <w:rsid w:val="006939FC"/>
    <w:rsid w:val="006B23D0"/>
    <w:rsid w:val="006B33C1"/>
    <w:rsid w:val="006C24F8"/>
    <w:rsid w:val="006D41F6"/>
    <w:rsid w:val="006E7CDF"/>
    <w:rsid w:val="006E7CE6"/>
    <w:rsid w:val="006F44D8"/>
    <w:rsid w:val="006F4997"/>
    <w:rsid w:val="006F6FA8"/>
    <w:rsid w:val="007042E1"/>
    <w:rsid w:val="007135B0"/>
    <w:rsid w:val="007169C3"/>
    <w:rsid w:val="007173F4"/>
    <w:rsid w:val="00725B79"/>
    <w:rsid w:val="00731A60"/>
    <w:rsid w:val="007348C9"/>
    <w:rsid w:val="007370C8"/>
    <w:rsid w:val="00746A73"/>
    <w:rsid w:val="007506C3"/>
    <w:rsid w:val="00752EE7"/>
    <w:rsid w:val="0076005E"/>
    <w:rsid w:val="00762B07"/>
    <w:rsid w:val="00763BAA"/>
    <w:rsid w:val="00785398"/>
    <w:rsid w:val="007915CC"/>
    <w:rsid w:val="00792DE1"/>
    <w:rsid w:val="00794EF7"/>
    <w:rsid w:val="0079663A"/>
    <w:rsid w:val="007A12D0"/>
    <w:rsid w:val="007B03E7"/>
    <w:rsid w:val="007B6C81"/>
    <w:rsid w:val="007B715A"/>
    <w:rsid w:val="007C0356"/>
    <w:rsid w:val="007C4698"/>
    <w:rsid w:val="007D0DA4"/>
    <w:rsid w:val="007D0EEF"/>
    <w:rsid w:val="007D0FD4"/>
    <w:rsid w:val="007E2D83"/>
    <w:rsid w:val="007E5F7A"/>
    <w:rsid w:val="007F3858"/>
    <w:rsid w:val="008029E6"/>
    <w:rsid w:val="00805B22"/>
    <w:rsid w:val="0080716D"/>
    <w:rsid w:val="0080774A"/>
    <w:rsid w:val="00811B3F"/>
    <w:rsid w:val="00823CE5"/>
    <w:rsid w:val="00826530"/>
    <w:rsid w:val="00827A13"/>
    <w:rsid w:val="00831B2E"/>
    <w:rsid w:val="008328E5"/>
    <w:rsid w:val="00844742"/>
    <w:rsid w:val="00844F6D"/>
    <w:rsid w:val="00851A79"/>
    <w:rsid w:val="00851F59"/>
    <w:rsid w:val="008627EC"/>
    <w:rsid w:val="00865655"/>
    <w:rsid w:val="00870A4A"/>
    <w:rsid w:val="00872010"/>
    <w:rsid w:val="008770F6"/>
    <w:rsid w:val="00877C6E"/>
    <w:rsid w:val="00880515"/>
    <w:rsid w:val="00880D40"/>
    <w:rsid w:val="00892C4E"/>
    <w:rsid w:val="00894A7F"/>
    <w:rsid w:val="00895695"/>
    <w:rsid w:val="008974EE"/>
    <w:rsid w:val="008A0252"/>
    <w:rsid w:val="008A1192"/>
    <w:rsid w:val="008A2FE7"/>
    <w:rsid w:val="008B5914"/>
    <w:rsid w:val="008C0692"/>
    <w:rsid w:val="008C5A5F"/>
    <w:rsid w:val="008D5A6D"/>
    <w:rsid w:val="008E4346"/>
    <w:rsid w:val="008E5325"/>
    <w:rsid w:val="008F36EB"/>
    <w:rsid w:val="008F4E2F"/>
    <w:rsid w:val="009025AF"/>
    <w:rsid w:val="0090581E"/>
    <w:rsid w:val="009126E6"/>
    <w:rsid w:val="00922DBB"/>
    <w:rsid w:val="00927BB3"/>
    <w:rsid w:val="0093028E"/>
    <w:rsid w:val="0093620F"/>
    <w:rsid w:val="00941230"/>
    <w:rsid w:val="00943413"/>
    <w:rsid w:val="00953F7E"/>
    <w:rsid w:val="00955229"/>
    <w:rsid w:val="00966F02"/>
    <w:rsid w:val="00970CC3"/>
    <w:rsid w:val="0097612F"/>
    <w:rsid w:val="00977E3F"/>
    <w:rsid w:val="00980B51"/>
    <w:rsid w:val="00984C94"/>
    <w:rsid w:val="00986B55"/>
    <w:rsid w:val="009A15C7"/>
    <w:rsid w:val="009A2194"/>
    <w:rsid w:val="009A6262"/>
    <w:rsid w:val="009B028E"/>
    <w:rsid w:val="009C29C9"/>
    <w:rsid w:val="009D10EE"/>
    <w:rsid w:val="009E155A"/>
    <w:rsid w:val="009E3578"/>
    <w:rsid w:val="009E64CA"/>
    <w:rsid w:val="009F1366"/>
    <w:rsid w:val="009F29A5"/>
    <w:rsid w:val="009F33F2"/>
    <w:rsid w:val="009F59D2"/>
    <w:rsid w:val="00A10C8D"/>
    <w:rsid w:val="00A1268D"/>
    <w:rsid w:val="00A15F83"/>
    <w:rsid w:val="00A20461"/>
    <w:rsid w:val="00A20E4D"/>
    <w:rsid w:val="00A27195"/>
    <w:rsid w:val="00A30F31"/>
    <w:rsid w:val="00A3374C"/>
    <w:rsid w:val="00A3787A"/>
    <w:rsid w:val="00A47363"/>
    <w:rsid w:val="00A57E62"/>
    <w:rsid w:val="00A60ED7"/>
    <w:rsid w:val="00A708B7"/>
    <w:rsid w:val="00A72BED"/>
    <w:rsid w:val="00A86594"/>
    <w:rsid w:val="00A90DFB"/>
    <w:rsid w:val="00AA1234"/>
    <w:rsid w:val="00AA1A85"/>
    <w:rsid w:val="00AA3F57"/>
    <w:rsid w:val="00AA57C3"/>
    <w:rsid w:val="00AB494B"/>
    <w:rsid w:val="00AB503F"/>
    <w:rsid w:val="00AB5424"/>
    <w:rsid w:val="00AC160D"/>
    <w:rsid w:val="00AD1959"/>
    <w:rsid w:val="00AE0087"/>
    <w:rsid w:val="00AE054D"/>
    <w:rsid w:val="00AE3F27"/>
    <w:rsid w:val="00AF19DA"/>
    <w:rsid w:val="00B04132"/>
    <w:rsid w:val="00B05187"/>
    <w:rsid w:val="00B241AA"/>
    <w:rsid w:val="00B266F1"/>
    <w:rsid w:val="00B461F6"/>
    <w:rsid w:val="00B464B0"/>
    <w:rsid w:val="00B466F9"/>
    <w:rsid w:val="00B50D90"/>
    <w:rsid w:val="00B57722"/>
    <w:rsid w:val="00B67972"/>
    <w:rsid w:val="00B74BAA"/>
    <w:rsid w:val="00B75E0C"/>
    <w:rsid w:val="00B8164A"/>
    <w:rsid w:val="00B84D6E"/>
    <w:rsid w:val="00B87705"/>
    <w:rsid w:val="00B90B34"/>
    <w:rsid w:val="00B95458"/>
    <w:rsid w:val="00BA28E3"/>
    <w:rsid w:val="00BB13DA"/>
    <w:rsid w:val="00BB2712"/>
    <w:rsid w:val="00BB4C8C"/>
    <w:rsid w:val="00BC12CF"/>
    <w:rsid w:val="00BC2308"/>
    <w:rsid w:val="00BC525B"/>
    <w:rsid w:val="00BC5579"/>
    <w:rsid w:val="00BD5801"/>
    <w:rsid w:val="00BE11E2"/>
    <w:rsid w:val="00BF35B7"/>
    <w:rsid w:val="00BF580C"/>
    <w:rsid w:val="00BF7921"/>
    <w:rsid w:val="00BF79CB"/>
    <w:rsid w:val="00C02B8A"/>
    <w:rsid w:val="00C279EF"/>
    <w:rsid w:val="00C32EA3"/>
    <w:rsid w:val="00C37A88"/>
    <w:rsid w:val="00C52F06"/>
    <w:rsid w:val="00C57D9A"/>
    <w:rsid w:val="00C61BBE"/>
    <w:rsid w:val="00C665C2"/>
    <w:rsid w:val="00C67D46"/>
    <w:rsid w:val="00C715E5"/>
    <w:rsid w:val="00C74938"/>
    <w:rsid w:val="00C755C9"/>
    <w:rsid w:val="00C95981"/>
    <w:rsid w:val="00CA7EFC"/>
    <w:rsid w:val="00CB17D9"/>
    <w:rsid w:val="00CC7D2A"/>
    <w:rsid w:val="00CE48D6"/>
    <w:rsid w:val="00D16CF9"/>
    <w:rsid w:val="00D232A6"/>
    <w:rsid w:val="00D25195"/>
    <w:rsid w:val="00D26832"/>
    <w:rsid w:val="00D47086"/>
    <w:rsid w:val="00D57351"/>
    <w:rsid w:val="00D667E6"/>
    <w:rsid w:val="00D702B6"/>
    <w:rsid w:val="00D74435"/>
    <w:rsid w:val="00D804E0"/>
    <w:rsid w:val="00D93AAA"/>
    <w:rsid w:val="00DA7067"/>
    <w:rsid w:val="00DA7649"/>
    <w:rsid w:val="00DB0EAA"/>
    <w:rsid w:val="00DB5D30"/>
    <w:rsid w:val="00DC09FA"/>
    <w:rsid w:val="00DD357A"/>
    <w:rsid w:val="00DE4D63"/>
    <w:rsid w:val="00DE519D"/>
    <w:rsid w:val="00DE5ED6"/>
    <w:rsid w:val="00DE7598"/>
    <w:rsid w:val="00DF0EF7"/>
    <w:rsid w:val="00DF68C7"/>
    <w:rsid w:val="00DF7EB5"/>
    <w:rsid w:val="00E0247E"/>
    <w:rsid w:val="00E105DB"/>
    <w:rsid w:val="00E17616"/>
    <w:rsid w:val="00E24D68"/>
    <w:rsid w:val="00E25592"/>
    <w:rsid w:val="00E32111"/>
    <w:rsid w:val="00E32418"/>
    <w:rsid w:val="00E457B7"/>
    <w:rsid w:val="00E47AB3"/>
    <w:rsid w:val="00E527B5"/>
    <w:rsid w:val="00E54B19"/>
    <w:rsid w:val="00E565A5"/>
    <w:rsid w:val="00E60B4B"/>
    <w:rsid w:val="00E66A13"/>
    <w:rsid w:val="00E66E9B"/>
    <w:rsid w:val="00E702D6"/>
    <w:rsid w:val="00E75E92"/>
    <w:rsid w:val="00E826CB"/>
    <w:rsid w:val="00E8319A"/>
    <w:rsid w:val="00E86269"/>
    <w:rsid w:val="00EA0DB7"/>
    <w:rsid w:val="00EA2997"/>
    <w:rsid w:val="00EB2C26"/>
    <w:rsid w:val="00EC5DB1"/>
    <w:rsid w:val="00ED186F"/>
    <w:rsid w:val="00ED6CF9"/>
    <w:rsid w:val="00ED70D0"/>
    <w:rsid w:val="00ED7C2A"/>
    <w:rsid w:val="00EE3266"/>
    <w:rsid w:val="00EE55CD"/>
    <w:rsid w:val="00EE672D"/>
    <w:rsid w:val="00EF25C5"/>
    <w:rsid w:val="00EF63FF"/>
    <w:rsid w:val="00F033FA"/>
    <w:rsid w:val="00F15543"/>
    <w:rsid w:val="00F157AD"/>
    <w:rsid w:val="00F21ADF"/>
    <w:rsid w:val="00F2663B"/>
    <w:rsid w:val="00F30F4C"/>
    <w:rsid w:val="00F328AB"/>
    <w:rsid w:val="00F43315"/>
    <w:rsid w:val="00F44472"/>
    <w:rsid w:val="00F533EF"/>
    <w:rsid w:val="00F53A4B"/>
    <w:rsid w:val="00F55007"/>
    <w:rsid w:val="00F65FEC"/>
    <w:rsid w:val="00F67222"/>
    <w:rsid w:val="00F70233"/>
    <w:rsid w:val="00F74EF4"/>
    <w:rsid w:val="00F7637B"/>
    <w:rsid w:val="00F81EB2"/>
    <w:rsid w:val="00F83DC9"/>
    <w:rsid w:val="00F96964"/>
    <w:rsid w:val="00FA62E5"/>
    <w:rsid w:val="00FA6FE4"/>
    <w:rsid w:val="00FD183F"/>
    <w:rsid w:val="00FE508B"/>
    <w:rsid w:val="00FE7742"/>
    <w:rsid w:val="00FF05F4"/>
    <w:rsid w:val="00FF49C1"/>
    <w:rsid w:val="217C6D52"/>
    <w:rsid w:val="28B83FDE"/>
    <w:rsid w:val="7CA4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DC36"/>
  <w15:docId w15:val="{6FB67FCA-9416-426E-B35A-736001DD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60A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uiPriority w:val="99"/>
    <w:qFormat/>
    <w:pPr>
      <w:ind w:firstLineChars="200" w:firstLine="480"/>
    </w:pPr>
    <w:rPr>
      <w:rFonts w:ascii="仿宋_GB2312" w:eastAsia="仿宋_GB2312"/>
      <w:sz w:val="24"/>
      <w:lang w:val="zh-CN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3">
    <w:name w:val="Body Text 2"/>
    <w:basedOn w:val="a"/>
    <w:link w:val="24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autoRedefine/>
    <w:qFormat/>
    <w:rPr>
      <w:rFonts w:ascii="宋体" w:hAnsi="Courier New"/>
    </w:rPr>
  </w:style>
  <w:style w:type="character" w:customStyle="1" w:styleId="a7">
    <w:name w:val="日期 字符"/>
    <w:basedOn w:val="a0"/>
    <w:link w:val="a6"/>
    <w:autoRedefine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4">
    <w:name w:val="正文文本 2 字符"/>
    <w:basedOn w:val="a0"/>
    <w:link w:val="23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Char1">
    <w:name w:val="页脚 Char1"/>
    <w:basedOn w:val="a0"/>
    <w:uiPriority w:val="99"/>
    <w:qFormat/>
    <w:rsid w:val="00DB0EAA"/>
    <w:rPr>
      <w:sz w:val="18"/>
      <w:szCs w:val="18"/>
    </w:rPr>
  </w:style>
  <w:style w:type="character" w:customStyle="1" w:styleId="22">
    <w:name w:val="正文文本缩进 2 字符"/>
    <w:basedOn w:val="a0"/>
    <w:link w:val="2"/>
    <w:uiPriority w:val="99"/>
    <w:rsid w:val="008B5914"/>
    <w:rPr>
      <w:rFonts w:ascii="仿宋_GB2312" w:eastAsia="仿宋_GB2312" w:hAnsi="Times New Roman" w:cs="Times New Roman"/>
      <w:kern w:val="2"/>
      <w:sz w:val="24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0748-6BF7-4C01-9461-8D38C2ED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user</cp:lastModifiedBy>
  <cp:revision>334</cp:revision>
  <cp:lastPrinted>2020-03-23T07:37:00Z</cp:lastPrinted>
  <dcterms:created xsi:type="dcterms:W3CDTF">2021-04-13T03:41:00Z</dcterms:created>
  <dcterms:modified xsi:type="dcterms:W3CDTF">2024-11-12T03:18:00Z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10C198810E844F81B12E733FD372656F_12</vt:lpwstr>
  </property>
</Properties>
</file>