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4E56" w14:textId="77777777" w:rsidR="0092695C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终止公告</w:t>
      </w:r>
      <w:bookmarkEnd w:id="0"/>
      <w:bookmarkEnd w:id="1"/>
      <w:bookmarkEnd w:id="2"/>
    </w:p>
    <w:p w14:paraId="1AA130AE" w14:textId="77777777" w:rsidR="0092695C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34D54B5E" w14:textId="0EE68459" w:rsidR="0092695C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28289A" w:rsidRPr="0028289A">
        <w:rPr>
          <w:rFonts w:ascii="仿宋" w:eastAsia="仿宋" w:hAnsi="仿宋"/>
          <w:sz w:val="28"/>
          <w:szCs w:val="28"/>
          <w:u w:val="single"/>
        </w:rPr>
        <w:t>11010223210200005578-XM001</w:t>
      </w:r>
    </w:p>
    <w:p w14:paraId="75B92BEA" w14:textId="4B3D21AA" w:rsidR="0092695C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28289A" w:rsidRPr="0028289A">
        <w:rPr>
          <w:rFonts w:ascii="仿宋" w:eastAsia="仿宋" w:hAnsi="仿宋" w:hint="eastAsia"/>
          <w:sz w:val="28"/>
          <w:szCs w:val="28"/>
          <w:u w:val="single"/>
        </w:rPr>
        <w:t>社区青年</w:t>
      </w:r>
      <w:proofErr w:type="gramStart"/>
      <w:r w:rsidR="0028289A" w:rsidRPr="0028289A">
        <w:rPr>
          <w:rFonts w:ascii="仿宋" w:eastAsia="仿宋" w:hAnsi="仿宋" w:hint="eastAsia"/>
          <w:sz w:val="28"/>
          <w:szCs w:val="28"/>
          <w:u w:val="single"/>
        </w:rPr>
        <w:t>汇建设</w:t>
      </w:r>
      <w:proofErr w:type="gramEnd"/>
      <w:r w:rsidR="0028289A" w:rsidRPr="0028289A">
        <w:rPr>
          <w:rFonts w:ascii="仿宋" w:eastAsia="仿宋" w:hAnsi="仿宋" w:hint="eastAsia"/>
          <w:sz w:val="28"/>
          <w:szCs w:val="28"/>
          <w:u w:val="single"/>
        </w:rPr>
        <w:t>社会工作服务经费社会工作服务采购项目</w:t>
      </w:r>
    </w:p>
    <w:p w14:paraId="5BD696E2" w14:textId="77777777" w:rsidR="0092695C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ascii="黑体" w:hAnsi="黑体" w:cs="宋体" w:hint="eastAsia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14:paraId="52674513" w14:textId="2E37A65B" w:rsidR="0092695C" w:rsidRDefault="0028289A">
      <w:pPr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由于新增项目需求、调整预算等原因，</w:t>
      </w:r>
      <w:r w:rsidRPr="0028289A">
        <w:rPr>
          <w:rFonts w:ascii="仿宋" w:eastAsia="仿宋" w:hAnsi="仿宋" w:hint="eastAsia"/>
          <w:sz w:val="28"/>
          <w:szCs w:val="28"/>
          <w:u w:val="single"/>
        </w:rPr>
        <w:t>故终止本次采购。</w:t>
      </w:r>
    </w:p>
    <w:p w14:paraId="5ED1D619" w14:textId="77777777" w:rsidR="0092695C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14:paraId="330F6203" w14:textId="7BABF1CA" w:rsidR="0092695C" w:rsidRDefault="002828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14:paraId="702FDA43" w14:textId="77777777" w:rsidR="0092695C" w:rsidRDefault="00000000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76D53FFC" w14:textId="77777777" w:rsidR="0092695C" w:rsidRDefault="00000000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7" w:name="_Toc28359114"/>
      <w:bookmarkStart w:id="18" w:name="_Toc28359037"/>
      <w:bookmarkStart w:id="19" w:name="_Toc35393658"/>
      <w:bookmarkStart w:id="20" w:name="_Toc3539382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14:paraId="6375B619" w14:textId="77777777" w:rsidR="0028289A" w:rsidRDefault="0028289A" w:rsidP="0028289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0960CA">
        <w:rPr>
          <w:rFonts w:ascii="仿宋" w:eastAsia="仿宋" w:hAnsi="仿宋" w:hint="eastAsia"/>
          <w:sz w:val="28"/>
          <w:szCs w:val="28"/>
          <w:u w:val="single"/>
        </w:rPr>
        <w:t>中国共产主义青年团北京市西城区委员会</w:t>
      </w:r>
    </w:p>
    <w:p w14:paraId="35D7BC04" w14:textId="77777777" w:rsidR="0028289A" w:rsidRDefault="0028289A" w:rsidP="0028289A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223E27">
        <w:rPr>
          <w:rFonts w:ascii="仿宋" w:eastAsia="仿宋" w:hAnsi="仿宋" w:hint="eastAsia"/>
          <w:sz w:val="28"/>
          <w:szCs w:val="28"/>
          <w:u w:val="single"/>
        </w:rPr>
        <w:t>北京市西城区南菜园街51号</w:t>
      </w:r>
    </w:p>
    <w:p w14:paraId="3034B57B" w14:textId="3054C49D" w:rsidR="0092695C" w:rsidRDefault="0028289A" w:rsidP="0028289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C053AA">
        <w:rPr>
          <w:rFonts w:ascii="仿宋" w:eastAsia="仿宋" w:hAnsi="仿宋" w:hint="eastAsia"/>
          <w:sz w:val="28"/>
          <w:szCs w:val="28"/>
          <w:u w:val="single"/>
        </w:rPr>
        <w:t>王佳境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0960CA">
        <w:rPr>
          <w:rFonts w:ascii="仿宋" w:eastAsia="仿宋" w:hAnsi="仿宋"/>
          <w:sz w:val="28"/>
          <w:szCs w:val="28"/>
          <w:u w:val="single"/>
        </w:rPr>
        <w:t>010-</w:t>
      </w:r>
      <w:r w:rsidRPr="00C053AA">
        <w:rPr>
          <w:rFonts w:ascii="仿宋" w:eastAsia="仿宋" w:hAnsi="仿宋"/>
          <w:sz w:val="28"/>
          <w:szCs w:val="28"/>
          <w:u w:val="single"/>
        </w:rPr>
        <w:t>83975461</w:t>
      </w:r>
    </w:p>
    <w:p w14:paraId="7122F61D" w14:textId="49571EC6" w:rsidR="0092695C" w:rsidRDefault="00000000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1" w:name="_Toc28359038"/>
      <w:bookmarkStart w:id="22" w:name="_Toc28359115"/>
      <w:bookmarkStart w:id="23" w:name="_Toc35393659"/>
      <w:bookmarkStart w:id="24" w:name="_Toc35393828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 w14:paraId="387A627A" w14:textId="77777777" w:rsidR="0028289A" w:rsidRDefault="0028289A" w:rsidP="0028289A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A00D8B">
        <w:rPr>
          <w:rFonts w:ascii="仿宋" w:eastAsia="仿宋" w:hAnsi="仿宋" w:hint="eastAsia"/>
          <w:sz w:val="28"/>
          <w:szCs w:val="28"/>
          <w:u w:val="single"/>
        </w:rPr>
        <w:t>中工国际招标有限公司</w:t>
      </w:r>
    </w:p>
    <w:p w14:paraId="4A20ADC6" w14:textId="77777777" w:rsidR="0028289A" w:rsidRDefault="0028289A" w:rsidP="0028289A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地　　址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  <w:r w:rsidRPr="00A00D8B">
        <w:rPr>
          <w:rFonts w:ascii="仿宋" w:eastAsia="仿宋" w:hAnsi="仿宋" w:hint="eastAsia"/>
          <w:sz w:val="28"/>
          <w:szCs w:val="28"/>
          <w:u w:val="single"/>
        </w:rPr>
        <w:t>北京市海淀区上地四街8号华成大厦四层</w:t>
      </w:r>
    </w:p>
    <w:p w14:paraId="368CD693" w14:textId="62B75B65" w:rsidR="0092695C" w:rsidRDefault="0028289A" w:rsidP="0028289A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张</w:t>
      </w:r>
      <w:r w:rsidRPr="00A00D8B">
        <w:rPr>
          <w:rFonts w:ascii="仿宋" w:eastAsia="仿宋" w:hAnsi="仿宋" w:hint="eastAsia"/>
          <w:sz w:val="28"/>
          <w:szCs w:val="28"/>
          <w:u w:val="single"/>
        </w:rPr>
        <w:t>工、魏</w:t>
      </w:r>
      <w:r>
        <w:rPr>
          <w:rFonts w:ascii="仿宋" w:eastAsia="仿宋" w:hAnsi="仿宋" w:hint="eastAsia"/>
          <w:sz w:val="28"/>
          <w:szCs w:val="28"/>
          <w:u w:val="single"/>
        </w:rPr>
        <w:t>新卓</w:t>
      </w:r>
      <w:r w:rsidRPr="000960CA">
        <w:rPr>
          <w:rFonts w:ascii="仿宋" w:eastAsia="仿宋" w:hAnsi="仿宋"/>
          <w:sz w:val="28"/>
          <w:szCs w:val="28"/>
          <w:u w:val="single"/>
        </w:rPr>
        <w:t>15369273227</w:t>
      </w:r>
    </w:p>
    <w:p w14:paraId="5410846B" w14:textId="77777777" w:rsidR="0092695C" w:rsidRDefault="00000000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5" w:name="_Toc28359039"/>
      <w:bookmarkStart w:id="26" w:name="_Toc28359116"/>
      <w:bookmarkStart w:id="27" w:name="_Toc35393660"/>
      <w:bookmarkStart w:id="28" w:name="_Toc3539382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14:paraId="18B4CD7F" w14:textId="1CBF835D" w:rsidR="0092695C" w:rsidRDefault="00000000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28289A">
        <w:rPr>
          <w:rFonts w:ascii="仿宋" w:eastAsia="仿宋" w:hAnsi="仿宋" w:hint="eastAsia"/>
          <w:sz w:val="28"/>
          <w:szCs w:val="28"/>
          <w:u w:val="single"/>
        </w:rPr>
        <w:t>张</w:t>
      </w:r>
      <w:r w:rsidR="0028289A" w:rsidRPr="00A00D8B">
        <w:rPr>
          <w:rFonts w:ascii="仿宋" w:eastAsia="仿宋" w:hAnsi="仿宋" w:hint="eastAsia"/>
          <w:sz w:val="28"/>
          <w:szCs w:val="28"/>
          <w:u w:val="single"/>
        </w:rPr>
        <w:t>工、魏</w:t>
      </w:r>
      <w:r w:rsidR="0028289A">
        <w:rPr>
          <w:rFonts w:ascii="仿宋" w:eastAsia="仿宋" w:hAnsi="仿宋" w:hint="eastAsia"/>
          <w:sz w:val="28"/>
          <w:szCs w:val="28"/>
          <w:u w:val="single"/>
        </w:rPr>
        <w:t>新卓</w:t>
      </w:r>
    </w:p>
    <w:p w14:paraId="6B3C45B2" w14:textId="32296009" w:rsidR="0092695C" w:rsidRDefault="000000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28289A" w:rsidRPr="000960CA">
        <w:rPr>
          <w:rFonts w:ascii="仿宋" w:eastAsia="仿宋" w:hAnsi="仿宋"/>
          <w:sz w:val="28"/>
          <w:szCs w:val="28"/>
          <w:u w:val="single"/>
        </w:rPr>
        <w:t>15369273227</w:t>
      </w:r>
    </w:p>
    <w:p w14:paraId="024A9F3A" w14:textId="5082EA1F" w:rsidR="0092695C" w:rsidRDefault="0092695C">
      <w:pPr>
        <w:widowControl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sectPr w:rsidR="0092695C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3B59" w14:textId="77777777" w:rsidR="00557E7D" w:rsidRDefault="00557E7D">
      <w:r>
        <w:separator/>
      </w:r>
    </w:p>
  </w:endnote>
  <w:endnote w:type="continuationSeparator" w:id="0">
    <w:p w14:paraId="137A3701" w14:textId="77777777" w:rsidR="00557E7D" w:rsidRDefault="0055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663037"/>
    </w:sdtPr>
    <w:sdtContent>
      <w:p w14:paraId="3C8D599F" w14:textId="77777777" w:rsidR="0092695C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5B3F378" w14:textId="77777777" w:rsidR="0092695C" w:rsidRDefault="009269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FFEC" w14:textId="77777777" w:rsidR="00557E7D" w:rsidRDefault="00557E7D">
      <w:r>
        <w:separator/>
      </w:r>
    </w:p>
  </w:footnote>
  <w:footnote w:type="continuationSeparator" w:id="0">
    <w:p w14:paraId="451D74D5" w14:textId="77777777" w:rsidR="00557E7D" w:rsidRDefault="0055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8289A"/>
    <w:rsid w:val="00294716"/>
    <w:rsid w:val="002F4172"/>
    <w:rsid w:val="00322E12"/>
    <w:rsid w:val="003D04C7"/>
    <w:rsid w:val="003E76B3"/>
    <w:rsid w:val="00430D5D"/>
    <w:rsid w:val="00445621"/>
    <w:rsid w:val="004B0417"/>
    <w:rsid w:val="004F0CA3"/>
    <w:rsid w:val="004F449A"/>
    <w:rsid w:val="00557E7D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2695C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22809"/>
    <w:rsid w:val="00F53A4B"/>
    <w:rsid w:val="00FB0F61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73E4"/>
  <w15:docId w15:val="{4FB1BBA3-865A-4734-AA77-1273B137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</Words>
  <Characters>296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新卓</cp:lastModifiedBy>
  <cp:revision>33</cp:revision>
  <cp:lastPrinted>2020-03-23T07:37:00Z</cp:lastPrinted>
  <dcterms:created xsi:type="dcterms:W3CDTF">2020-03-18T03:22:00Z</dcterms:created>
  <dcterms:modified xsi:type="dcterms:W3CDTF">2023-02-16T06:27:00Z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