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9414">
      <w:bookmarkStart w:id="0" w:name="_GoBack"/>
      <w:r>
        <w:drawing>
          <wp:inline distT="0" distB="0" distL="114300" distR="114300">
            <wp:extent cx="5278755" cy="725614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2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2025-04-01T02:08:13Z</dcterms:created>
  <dc:creator>ZF</dc:creator>
  <cp:lastModifiedBy>飞飛</cp:lastModifiedBy>
  <dcterms:modified xsi:type="dcterms:W3CDTF">2025-04-01T02:08:23Z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eyJoZGlkIjoiYWE4YWNmYmJhOWRhZTc3ZjY1NmZiNDZmNTE0MDhkNjgiLCJ1c2VySWQiOiIzNjQxNTg2NzkifQ==</vt:lpwstr>
  </property>
  <property fmtid="{D5CDD505-2E9C-101B-9397-08002B2CF9AE}" pid="4" name="ICV">
    <vt:lpwstr>A2D51BCB01DA49D485B8FD198AD49D7B_12</vt:lpwstr>
  </property>
</Properties>
</file>