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821F" w14:textId="77777777" w:rsidR="00C07569" w:rsidRPr="00555DE1" w:rsidRDefault="00555DE1" w:rsidP="00555D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文件购买</w:t>
      </w:r>
      <w:r w:rsidR="00C07569">
        <w:rPr>
          <w:rFonts w:ascii="黑体" w:eastAsia="黑体" w:hAnsi="黑体" w:hint="eastAsia"/>
          <w:sz w:val="32"/>
          <w:szCs w:val="32"/>
        </w:rPr>
        <w:t>登记表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982"/>
      </w:tblGrid>
      <w:tr w:rsidR="00C07569" w14:paraId="03BDC79A" w14:textId="77777777" w:rsidTr="00C21C59">
        <w:trPr>
          <w:trHeight w:val="737"/>
        </w:trPr>
        <w:tc>
          <w:tcPr>
            <w:tcW w:w="534" w:type="dxa"/>
            <w:vMerge w:val="restart"/>
            <w:vAlign w:val="center"/>
          </w:tcPr>
          <w:p w14:paraId="40A87CDC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14:paraId="1ACAD419" w14:textId="77777777" w:rsidR="00810D29" w:rsidRDefault="00810D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14:paraId="72378FA8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5982" w:type="dxa"/>
            <w:vAlign w:val="center"/>
          </w:tcPr>
          <w:p w14:paraId="588F124C" w14:textId="798E5C98" w:rsidR="00C07569" w:rsidRPr="004B3FBB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C07569" w14:paraId="06A51754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229F1831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6FE0F3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5982" w:type="dxa"/>
            <w:vAlign w:val="center"/>
          </w:tcPr>
          <w:p w14:paraId="7B159940" w14:textId="0FA2986F" w:rsidR="00C07569" w:rsidRPr="004B3FBB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C07569" w14:paraId="41C15005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067C945C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5452A7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  <w:p w14:paraId="61F3CA93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包号</w:t>
            </w:r>
            <w:r w:rsidR="00AA04D0">
              <w:rPr>
                <w:rFonts w:hint="eastAsia"/>
                <w:sz w:val="24"/>
                <w:szCs w:val="24"/>
              </w:rPr>
              <w:t>（如有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82" w:type="dxa"/>
            <w:vAlign w:val="center"/>
          </w:tcPr>
          <w:p w14:paraId="60AF579F" w14:textId="6BBE82C8" w:rsidR="00C07569" w:rsidRPr="004B3FBB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DC68EC" w14:paraId="751CFAAE" w14:textId="77777777" w:rsidTr="00C21C59">
        <w:trPr>
          <w:trHeight w:val="737"/>
        </w:trPr>
        <w:tc>
          <w:tcPr>
            <w:tcW w:w="2235" w:type="dxa"/>
            <w:gridSpan w:val="2"/>
            <w:vAlign w:val="center"/>
          </w:tcPr>
          <w:p w14:paraId="3027A0D1" w14:textId="77777777" w:rsidR="00DC68EC" w:rsidRDefault="00DC6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购买方式</w:t>
            </w:r>
          </w:p>
        </w:tc>
        <w:tc>
          <w:tcPr>
            <w:tcW w:w="5982" w:type="dxa"/>
            <w:vAlign w:val="center"/>
          </w:tcPr>
          <w:p w14:paraId="7B5132F6" w14:textId="7C45F537" w:rsidR="00DC68EC" w:rsidRPr="00FB4F6A" w:rsidRDefault="00DC68EC" w:rsidP="00AA04D0">
            <w:pPr>
              <w:jc w:val="center"/>
              <w:rPr>
                <w:color w:val="BFBFB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□邮寄</w:t>
            </w:r>
            <w:r w:rsidR="00AA04D0">
              <w:rPr>
                <w:rFonts w:hint="eastAsia"/>
                <w:sz w:val="24"/>
                <w:szCs w:val="24"/>
              </w:rPr>
              <w:t>纸质版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927B9">
              <w:rPr>
                <w:sz w:val="24"/>
                <w:szCs w:val="24"/>
              </w:rPr>
              <w:t xml:space="preserve">        </w:t>
            </w:r>
            <w:r w:rsidR="0035150A">
              <w:rPr>
                <w:rFonts w:hint="eastAsia"/>
                <w:sz w:val="24"/>
                <w:szCs w:val="24"/>
              </w:rPr>
              <w:t>□</w:t>
            </w:r>
            <w:r w:rsidR="00AA04D0">
              <w:rPr>
                <w:rFonts w:hint="eastAsia"/>
                <w:sz w:val="24"/>
                <w:szCs w:val="24"/>
              </w:rPr>
              <w:t>邮件电子版</w:t>
            </w:r>
          </w:p>
        </w:tc>
      </w:tr>
      <w:tr w:rsidR="00C07569" w14:paraId="53D82164" w14:textId="77777777" w:rsidTr="00C21C59">
        <w:trPr>
          <w:trHeight w:val="737"/>
        </w:trPr>
        <w:tc>
          <w:tcPr>
            <w:tcW w:w="534" w:type="dxa"/>
            <w:vMerge w:val="restart"/>
            <w:vAlign w:val="center"/>
          </w:tcPr>
          <w:p w14:paraId="73C9D407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供应商基本信息</w:t>
            </w:r>
          </w:p>
        </w:tc>
        <w:tc>
          <w:tcPr>
            <w:tcW w:w="1701" w:type="dxa"/>
            <w:vAlign w:val="center"/>
          </w:tcPr>
          <w:p w14:paraId="20D80343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5982" w:type="dxa"/>
            <w:vAlign w:val="center"/>
          </w:tcPr>
          <w:p w14:paraId="1A01D86A" w14:textId="65832A34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C07569" w14:paraId="13920201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2585CCBA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0BB56B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982" w:type="dxa"/>
            <w:vAlign w:val="center"/>
          </w:tcPr>
          <w:p w14:paraId="713B8609" w14:textId="73F6F7CF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C07569" w14:paraId="01E94DF5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6363A838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394D9B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5982" w:type="dxa"/>
            <w:vAlign w:val="center"/>
          </w:tcPr>
          <w:p w14:paraId="0E62DDF2" w14:textId="648DC81E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555DE1" w14:paraId="149B415C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6E606217" w14:textId="77777777" w:rsidR="00555DE1" w:rsidRDefault="00555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A009C1" w14:textId="77777777" w:rsidR="00555DE1" w:rsidRDefault="00555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982" w:type="dxa"/>
            <w:vAlign w:val="center"/>
          </w:tcPr>
          <w:p w14:paraId="50A2E796" w14:textId="06DB0A31" w:rsidR="00555DE1" w:rsidRPr="00555DE1" w:rsidRDefault="00555DE1" w:rsidP="00555DE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55DE1">
              <w:rPr>
                <w:rFonts w:ascii="仿宋" w:eastAsia="仿宋" w:hAnsi="仿宋" w:hint="eastAsia"/>
                <w:sz w:val="24"/>
                <w:szCs w:val="24"/>
              </w:rPr>
              <w:t>座机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FB4F6A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</w:p>
        </w:tc>
      </w:tr>
      <w:tr w:rsidR="00555DE1" w14:paraId="1E291B4F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23272510" w14:textId="77777777" w:rsidR="00555DE1" w:rsidRDefault="00555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C5AAF5" w14:textId="77777777" w:rsidR="00555DE1" w:rsidRDefault="00555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2" w:type="dxa"/>
            <w:vAlign w:val="center"/>
          </w:tcPr>
          <w:p w14:paraId="4D3C522B" w14:textId="2E4313EC" w:rsidR="00555DE1" w:rsidRPr="00555DE1" w:rsidRDefault="00555DE1" w:rsidP="00555DE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55DE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FB4F6A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</w:p>
        </w:tc>
      </w:tr>
      <w:tr w:rsidR="00C07569" w14:paraId="4642ECD1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2A095774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6CC7FE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邮寄地址</w:t>
            </w:r>
          </w:p>
        </w:tc>
        <w:tc>
          <w:tcPr>
            <w:tcW w:w="5982" w:type="dxa"/>
            <w:vAlign w:val="center"/>
          </w:tcPr>
          <w:p w14:paraId="3F4146B9" w14:textId="5E600339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C07569" w14:paraId="3C50D7DE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1083DDF4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E68CD1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982" w:type="dxa"/>
            <w:vAlign w:val="center"/>
          </w:tcPr>
          <w:p w14:paraId="00B50A17" w14:textId="24688E48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</w:tr>
      <w:tr w:rsidR="00810D29" w14:paraId="2E5778D5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04762C61" w14:textId="77777777" w:rsidR="00810D29" w:rsidRDefault="00810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91442E" w14:textId="77777777" w:rsidR="00810D29" w:rsidRDefault="00810D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发票类型</w:t>
            </w:r>
          </w:p>
        </w:tc>
        <w:tc>
          <w:tcPr>
            <w:tcW w:w="5982" w:type="dxa"/>
            <w:vAlign w:val="center"/>
          </w:tcPr>
          <w:p w14:paraId="13F1625E" w14:textId="17F5503F" w:rsidR="00810D29" w:rsidRPr="00FB4F6A" w:rsidRDefault="00810D29" w:rsidP="004B3FBB">
            <w:pPr>
              <w:rPr>
                <w:color w:val="BFBFB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□增值税专用发票</w:t>
            </w:r>
            <w:r w:rsidR="00333D7C">
              <w:rPr>
                <w:rFonts w:hint="eastAsia"/>
                <w:sz w:val="24"/>
                <w:szCs w:val="24"/>
              </w:rPr>
              <w:t>（数电）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□增值税普通发票（电子版）</w:t>
            </w:r>
          </w:p>
        </w:tc>
      </w:tr>
      <w:tr w:rsidR="00555DE1" w14:paraId="092DE2C6" w14:textId="77777777" w:rsidTr="00C21C59">
        <w:trPr>
          <w:trHeight w:val="750"/>
        </w:trPr>
        <w:tc>
          <w:tcPr>
            <w:tcW w:w="534" w:type="dxa"/>
            <w:vMerge/>
            <w:vAlign w:val="center"/>
          </w:tcPr>
          <w:p w14:paraId="6CC33E32" w14:textId="77777777" w:rsidR="00555DE1" w:rsidRDefault="00555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35F48F" w14:textId="06BAD340" w:rsidR="00555DE1" w:rsidRDefault="00C21C59" w:rsidP="00555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发票文件格式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vAlign w:val="center"/>
          </w:tcPr>
          <w:p w14:paraId="055E2E96" w14:textId="2F5BF4FD" w:rsidR="00C21C59" w:rsidRPr="00C21C59" w:rsidRDefault="00C21C59" w:rsidP="00BC5F1A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PDF</w:t>
            </w:r>
            <w:r>
              <w:rPr>
                <w:rFonts w:hint="eastAsia"/>
                <w:sz w:val="24"/>
                <w:szCs w:val="24"/>
              </w:rPr>
              <w:t>文件</w:t>
            </w:r>
            <w:r w:rsidR="00BC5F1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OFD</w:t>
            </w:r>
            <w:r>
              <w:rPr>
                <w:rFonts w:hint="eastAsia"/>
                <w:sz w:val="24"/>
                <w:szCs w:val="24"/>
              </w:rPr>
              <w:t>文件</w:t>
            </w:r>
            <w:r w:rsidR="00BC5F1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XML</w:t>
            </w:r>
            <w:r>
              <w:rPr>
                <w:rFonts w:hint="eastAsia"/>
                <w:sz w:val="24"/>
                <w:szCs w:val="24"/>
              </w:rPr>
              <w:t>文件</w:t>
            </w:r>
          </w:p>
        </w:tc>
      </w:tr>
      <w:tr w:rsidR="00C07569" w14:paraId="6676BE43" w14:textId="77777777" w:rsidTr="00C21C59">
        <w:trPr>
          <w:trHeight w:val="737"/>
        </w:trPr>
        <w:tc>
          <w:tcPr>
            <w:tcW w:w="534" w:type="dxa"/>
            <w:vMerge/>
            <w:vAlign w:val="center"/>
          </w:tcPr>
          <w:p w14:paraId="406174D6" w14:textId="77777777" w:rsidR="00C07569" w:rsidRDefault="00C07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CC0457" w14:textId="77777777" w:rsidR="00C07569" w:rsidRDefault="00C075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组织形态</w:t>
            </w:r>
          </w:p>
        </w:tc>
        <w:tc>
          <w:tcPr>
            <w:tcW w:w="5982" w:type="dxa"/>
            <w:vAlign w:val="center"/>
          </w:tcPr>
          <w:p w14:paraId="2ECF6C33" w14:textId="4A66B74C" w:rsidR="00C07569" w:rsidRDefault="00555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C07569">
              <w:rPr>
                <w:rFonts w:hint="eastAsia"/>
                <w:sz w:val="24"/>
                <w:szCs w:val="24"/>
              </w:rPr>
              <w:t>国企</w:t>
            </w:r>
            <w:r w:rsidR="00BC5F1A">
              <w:rPr>
                <w:rFonts w:hint="eastAsia"/>
                <w:sz w:val="24"/>
                <w:szCs w:val="24"/>
              </w:rPr>
              <w:t xml:space="preserve"> </w:t>
            </w:r>
            <w:r w:rsidR="00C07569">
              <w:rPr>
                <w:rFonts w:hint="eastAsia"/>
                <w:sz w:val="24"/>
                <w:szCs w:val="24"/>
              </w:rPr>
              <w:t>□外企</w:t>
            </w:r>
            <w:r w:rsidR="00C07569">
              <w:rPr>
                <w:rFonts w:hint="eastAsia"/>
                <w:sz w:val="24"/>
                <w:szCs w:val="24"/>
              </w:rPr>
              <w:t xml:space="preserve"> </w:t>
            </w:r>
            <w:r w:rsidR="0035150A">
              <w:rPr>
                <w:rFonts w:hint="eastAsia"/>
                <w:sz w:val="24"/>
                <w:szCs w:val="24"/>
              </w:rPr>
              <w:t>□</w:t>
            </w:r>
            <w:r w:rsidR="00C07569">
              <w:rPr>
                <w:rFonts w:hint="eastAsia"/>
                <w:sz w:val="24"/>
                <w:szCs w:val="24"/>
              </w:rPr>
              <w:t>有限公司</w:t>
            </w:r>
            <w:r w:rsidR="00C07569">
              <w:rPr>
                <w:rFonts w:hint="eastAsia"/>
                <w:sz w:val="24"/>
                <w:szCs w:val="24"/>
              </w:rPr>
              <w:t xml:space="preserve"> </w:t>
            </w:r>
            <w:r w:rsidR="00C07569">
              <w:rPr>
                <w:rFonts w:hint="eastAsia"/>
                <w:sz w:val="24"/>
                <w:szCs w:val="24"/>
              </w:rPr>
              <w:t>□合资</w:t>
            </w:r>
            <w:r w:rsidR="00C07569">
              <w:rPr>
                <w:rFonts w:hint="eastAsia"/>
                <w:sz w:val="24"/>
                <w:szCs w:val="24"/>
              </w:rPr>
              <w:t xml:space="preserve"> </w:t>
            </w:r>
            <w:r w:rsidR="00C07569">
              <w:rPr>
                <w:rFonts w:hint="eastAsia"/>
                <w:sz w:val="24"/>
                <w:szCs w:val="24"/>
              </w:rPr>
              <w:t>□独资</w:t>
            </w:r>
            <w:r w:rsidR="00C07569">
              <w:rPr>
                <w:rFonts w:hint="eastAsia"/>
                <w:sz w:val="24"/>
                <w:szCs w:val="24"/>
              </w:rPr>
              <w:t xml:space="preserve"> </w:t>
            </w:r>
            <w:r w:rsidR="00C07569">
              <w:rPr>
                <w:rFonts w:hint="eastAsia"/>
                <w:sz w:val="24"/>
                <w:szCs w:val="24"/>
              </w:rPr>
              <w:t>□其他</w:t>
            </w:r>
          </w:p>
        </w:tc>
      </w:tr>
    </w:tbl>
    <w:p w14:paraId="746DF318" w14:textId="77777777" w:rsidR="00A80B2A" w:rsidRDefault="00A80B2A">
      <w:pPr>
        <w:jc w:val="left"/>
        <w:rPr>
          <w:b/>
          <w:sz w:val="24"/>
          <w:szCs w:val="24"/>
        </w:rPr>
      </w:pPr>
    </w:p>
    <w:p w14:paraId="3913C8FE" w14:textId="373158FD" w:rsidR="00C07569" w:rsidRDefault="00C07569" w:rsidP="00C21C59">
      <w:pPr>
        <w:spacing w:beforeLines="50" w:before="156" w:afterLines="50" w:after="15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法定代表人或本项目被授权人签字（或签章）：</w:t>
      </w:r>
      <w:r w:rsidR="00FB4F6A" w:rsidRPr="00FB4F6A">
        <w:rPr>
          <w:rFonts w:hint="eastAsia"/>
          <w:color w:val="BFBFBF"/>
          <w:sz w:val="24"/>
          <w:szCs w:val="24"/>
          <w:u w:val="single"/>
        </w:rPr>
        <w:t>（必填</w:t>
      </w:r>
      <w:r w:rsidR="00C129B9">
        <w:rPr>
          <w:rFonts w:hint="eastAsia"/>
          <w:color w:val="BFBFBF"/>
          <w:sz w:val="24"/>
          <w:szCs w:val="24"/>
          <w:u w:val="single"/>
        </w:rPr>
        <w:t>，手写，非打印</w:t>
      </w:r>
      <w:r w:rsidR="00FB4F6A" w:rsidRPr="00FB4F6A">
        <w:rPr>
          <w:rFonts w:hint="eastAsia"/>
          <w:color w:val="BFBFBF"/>
          <w:sz w:val="24"/>
          <w:szCs w:val="24"/>
          <w:u w:val="single"/>
        </w:rPr>
        <w:t>）</w:t>
      </w:r>
      <w:r>
        <w:rPr>
          <w:rFonts w:hint="eastAsia"/>
          <w:b/>
          <w:sz w:val="24"/>
          <w:szCs w:val="24"/>
        </w:rPr>
        <w:t xml:space="preserve">  </w:t>
      </w:r>
    </w:p>
    <w:p w14:paraId="70B2CCE3" w14:textId="77777777" w:rsidR="00C21C59" w:rsidRDefault="00C21C59">
      <w:pPr>
        <w:jc w:val="left"/>
        <w:rPr>
          <w:rFonts w:ascii="宋体" w:hAnsi="宋体"/>
        </w:rPr>
      </w:pPr>
    </w:p>
    <w:p w14:paraId="47129A0E" w14:textId="20E0049D" w:rsidR="00A80B2A" w:rsidRPr="00C21C59" w:rsidRDefault="00C21C59" w:rsidP="00C21C59">
      <w:pPr>
        <w:spacing w:line="360" w:lineRule="auto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标书款收款</w:t>
      </w:r>
      <w:proofErr w:type="gramEnd"/>
      <w:r>
        <w:rPr>
          <w:rFonts w:hint="eastAsia"/>
          <w:sz w:val="24"/>
          <w:szCs w:val="24"/>
        </w:rPr>
        <w:t>银行信息：</w:t>
      </w:r>
    </w:p>
    <w:p w14:paraId="2FACE680" w14:textId="77777777" w:rsidR="00A80B2A" w:rsidRPr="00C21C59" w:rsidRDefault="00A80B2A" w:rsidP="00C21C59">
      <w:pPr>
        <w:spacing w:line="360" w:lineRule="auto"/>
        <w:jc w:val="left"/>
        <w:rPr>
          <w:sz w:val="24"/>
          <w:szCs w:val="24"/>
        </w:rPr>
      </w:pPr>
      <w:r w:rsidRPr="00C21C59">
        <w:rPr>
          <w:sz w:val="24"/>
          <w:szCs w:val="24"/>
        </w:rPr>
        <w:t>开户名称：中国广播电视国际经济技术合作</w:t>
      </w:r>
      <w:r w:rsidR="00521FA1" w:rsidRPr="00C21C59">
        <w:rPr>
          <w:rFonts w:hint="eastAsia"/>
          <w:sz w:val="24"/>
          <w:szCs w:val="24"/>
        </w:rPr>
        <w:t>有限</w:t>
      </w:r>
      <w:r w:rsidRPr="00C21C59">
        <w:rPr>
          <w:sz w:val="24"/>
          <w:szCs w:val="24"/>
        </w:rPr>
        <w:t>公司</w:t>
      </w:r>
    </w:p>
    <w:p w14:paraId="1713870E" w14:textId="77777777" w:rsidR="00A80B2A" w:rsidRPr="00C21C59" w:rsidRDefault="00A80B2A" w:rsidP="00C21C59">
      <w:pPr>
        <w:spacing w:line="360" w:lineRule="auto"/>
        <w:jc w:val="left"/>
        <w:rPr>
          <w:sz w:val="24"/>
          <w:szCs w:val="24"/>
        </w:rPr>
      </w:pPr>
      <w:r w:rsidRPr="00C21C59">
        <w:rPr>
          <w:sz w:val="24"/>
          <w:szCs w:val="24"/>
        </w:rPr>
        <w:t>开户银行：交通银行北京东区支行</w:t>
      </w:r>
    </w:p>
    <w:p w14:paraId="6330F3A8" w14:textId="77777777" w:rsidR="00A80B2A" w:rsidRPr="00C21C59" w:rsidRDefault="00A80B2A" w:rsidP="00C21C59">
      <w:pPr>
        <w:spacing w:line="360" w:lineRule="auto"/>
        <w:jc w:val="left"/>
        <w:rPr>
          <w:sz w:val="24"/>
          <w:szCs w:val="24"/>
        </w:rPr>
      </w:pPr>
      <w:r w:rsidRPr="00C21C59">
        <w:rPr>
          <w:rFonts w:hint="eastAsia"/>
          <w:sz w:val="24"/>
          <w:szCs w:val="24"/>
        </w:rPr>
        <w:t>账户</w:t>
      </w:r>
      <w:r w:rsidRPr="00C21C59">
        <w:rPr>
          <w:sz w:val="24"/>
          <w:szCs w:val="24"/>
        </w:rPr>
        <w:t>：</w:t>
      </w:r>
      <w:r w:rsidRPr="00C21C59">
        <w:rPr>
          <w:sz w:val="24"/>
          <w:szCs w:val="24"/>
        </w:rPr>
        <w:t>1100 6116 6018 0100 46052</w:t>
      </w:r>
    </w:p>
    <w:sectPr w:rsidR="00A80B2A" w:rsidRPr="00C21C59" w:rsidSect="006B01FE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D0D9" w14:textId="77777777" w:rsidR="006B01FE" w:rsidRDefault="006B01FE" w:rsidP="005E0E96">
      <w:r>
        <w:separator/>
      </w:r>
    </w:p>
  </w:endnote>
  <w:endnote w:type="continuationSeparator" w:id="0">
    <w:p w14:paraId="5AB16ECE" w14:textId="77777777" w:rsidR="006B01FE" w:rsidRDefault="006B01FE" w:rsidP="005E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2DA6" w14:textId="77777777" w:rsidR="006B01FE" w:rsidRDefault="006B01FE" w:rsidP="005E0E96">
      <w:r>
        <w:separator/>
      </w:r>
    </w:p>
  </w:footnote>
  <w:footnote w:type="continuationSeparator" w:id="0">
    <w:p w14:paraId="5B6BA50D" w14:textId="77777777" w:rsidR="006B01FE" w:rsidRDefault="006B01FE" w:rsidP="005E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4ECF"/>
    <w:rsid w:val="00091702"/>
    <w:rsid w:val="00095C75"/>
    <w:rsid w:val="00121BA2"/>
    <w:rsid w:val="00172A27"/>
    <w:rsid w:val="00185B7D"/>
    <w:rsid w:val="0025162D"/>
    <w:rsid w:val="00270EBD"/>
    <w:rsid w:val="0028713B"/>
    <w:rsid w:val="0030229E"/>
    <w:rsid w:val="00333D7C"/>
    <w:rsid w:val="0034232A"/>
    <w:rsid w:val="0035150A"/>
    <w:rsid w:val="003D4D06"/>
    <w:rsid w:val="003F30D7"/>
    <w:rsid w:val="00436791"/>
    <w:rsid w:val="0044439D"/>
    <w:rsid w:val="00496EC1"/>
    <w:rsid w:val="004A7DC4"/>
    <w:rsid w:val="004B3FBB"/>
    <w:rsid w:val="00506BAA"/>
    <w:rsid w:val="00521FA1"/>
    <w:rsid w:val="00555DE1"/>
    <w:rsid w:val="005E0E96"/>
    <w:rsid w:val="0061733C"/>
    <w:rsid w:val="00634932"/>
    <w:rsid w:val="006B01FE"/>
    <w:rsid w:val="00782756"/>
    <w:rsid w:val="007927B9"/>
    <w:rsid w:val="00810D29"/>
    <w:rsid w:val="00835266"/>
    <w:rsid w:val="008B1CC5"/>
    <w:rsid w:val="009253B7"/>
    <w:rsid w:val="00985C18"/>
    <w:rsid w:val="009B3A1B"/>
    <w:rsid w:val="00A336E5"/>
    <w:rsid w:val="00A661DE"/>
    <w:rsid w:val="00A80B2A"/>
    <w:rsid w:val="00A81CA5"/>
    <w:rsid w:val="00A83410"/>
    <w:rsid w:val="00AA04D0"/>
    <w:rsid w:val="00AE484D"/>
    <w:rsid w:val="00AF4FF5"/>
    <w:rsid w:val="00BC5F1A"/>
    <w:rsid w:val="00C07569"/>
    <w:rsid w:val="00C129B9"/>
    <w:rsid w:val="00C15BD4"/>
    <w:rsid w:val="00C21C59"/>
    <w:rsid w:val="00D50B23"/>
    <w:rsid w:val="00D61068"/>
    <w:rsid w:val="00DC68EC"/>
    <w:rsid w:val="00DF61C6"/>
    <w:rsid w:val="00F70CF2"/>
    <w:rsid w:val="00FB4F6A"/>
    <w:rsid w:val="00F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C3B0635"/>
  <w15:chartTrackingRefBased/>
  <w15:docId w15:val="{424BDDEF-FEE8-4434-9CC9-2140156B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康岳一阳</cp:lastModifiedBy>
  <cp:revision>10</cp:revision>
  <cp:lastPrinted>2023-04-17T08:54:00Z</cp:lastPrinted>
  <dcterms:created xsi:type="dcterms:W3CDTF">2024-03-29T07:18:00Z</dcterms:created>
  <dcterms:modified xsi:type="dcterms:W3CDTF">2024-04-29T01:37:00Z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